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80" w:rsidRPr="00476864" w:rsidRDefault="00AC1080" w:rsidP="00AC108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/>
        </w:rPr>
      </w:pPr>
      <w:bookmarkStart w:id="0" w:name="block-2725650"/>
      <w:bookmarkStart w:id="1" w:name="block-47110508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1080" w:rsidRPr="00476864" w:rsidRDefault="00AC1080" w:rsidP="00AC108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/>
        </w:rPr>
      </w:pPr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2" w:name="c6077dab-9925-4774-bff8-633c408d96f7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2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AC1080" w:rsidRPr="00476864" w:rsidRDefault="00AC1080" w:rsidP="00AC108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/>
        </w:rPr>
      </w:pPr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3" w:name="788ae511-f951-4a39-a96d-32e07689f645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города Димитровграда</w:t>
      </w:r>
      <w:bookmarkEnd w:id="3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 w:rsidRPr="00476864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AC1080" w:rsidRDefault="00AC1080" w:rsidP="00AC108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СШ № 22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Г.Тукая</w:t>
      </w:r>
      <w:proofErr w:type="spellEnd"/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7"/>
        <w:gridCol w:w="3191"/>
        <w:gridCol w:w="3192"/>
      </w:tblGrid>
      <w:tr w:rsidR="00AC1080" w:rsidRPr="007A5B4D" w:rsidTr="007A546A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0" w:rsidRPr="00476864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  <w:t>РАССМОТРЕНО</w:t>
            </w:r>
          </w:p>
          <w:p w:rsidR="00AC1080" w:rsidRPr="00476864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На заседании методического совета </w:t>
            </w:r>
          </w:p>
          <w:p w:rsidR="00AC1080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МБОУ СШ№22 им. </w:t>
            </w:r>
            <w:proofErr w:type="spellStart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Г.Тукая</w:t>
            </w:r>
            <w:proofErr w:type="spellEnd"/>
          </w:p>
          <w:p w:rsidR="00AC1080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 29 » 08   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протокол</w:t>
            </w:r>
            <w:proofErr w:type="spellEnd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№ 1</w:t>
            </w:r>
          </w:p>
          <w:p w:rsidR="00AC1080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0" w:rsidRPr="00476864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  <w:t>СОГЛАСОВАНО</w:t>
            </w:r>
          </w:p>
          <w:p w:rsidR="00AC1080" w:rsidRPr="00476864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Зам. директора по УВР</w:t>
            </w:r>
          </w:p>
          <w:p w:rsidR="00AC1080" w:rsidRPr="00476864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proofErr w:type="spellStart"/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_________Кадямова</w:t>
            </w:r>
            <w:proofErr w:type="spellEnd"/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 О.Р.</w:t>
            </w:r>
          </w:p>
          <w:p w:rsidR="00AC1080" w:rsidRPr="00476864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</w:p>
          <w:p w:rsidR="00AC1080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«29»   08  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0" w:rsidRPr="00476864" w:rsidRDefault="00AC1080" w:rsidP="007A5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  <w:t>УТВЕРЖДАЮ</w:t>
            </w:r>
          </w:p>
          <w:p w:rsidR="00AC1080" w:rsidRPr="00476864" w:rsidRDefault="007A5B4D" w:rsidP="007A5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И. о. д</w:t>
            </w:r>
            <w:r w:rsidR="00AC1080"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иректор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а</w:t>
            </w:r>
            <w:r w:rsidR="00AC1080"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  <w:p w:rsidR="00AC1080" w:rsidRPr="00476864" w:rsidRDefault="007A5B4D" w:rsidP="007A54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_________Самигуллина</w:t>
            </w:r>
            <w:proofErr w:type="spellEnd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 Г.И.</w:t>
            </w:r>
          </w:p>
          <w:p w:rsidR="00AC1080" w:rsidRPr="007A5B4D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7A5B4D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Приказ №</w:t>
            </w:r>
          </w:p>
          <w:p w:rsidR="00AC1080" w:rsidRPr="007A5B4D" w:rsidRDefault="00AC1080" w:rsidP="007A546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7A5B4D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от  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29</w:t>
            </w:r>
            <w:r w:rsidRPr="007A5B4D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.08.202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</w:tr>
    </w:tbl>
    <w:p w:rsidR="00AC1080" w:rsidRPr="007A5B4D" w:rsidRDefault="00AC1080" w:rsidP="00AC1080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val="ru-RU" w:eastAsia="zh-CN" w:bidi="hi-IN"/>
        </w:rPr>
      </w:pPr>
    </w:p>
    <w:p w:rsidR="00AC1080" w:rsidRPr="007A5B4D" w:rsidRDefault="00AC1080" w:rsidP="00AC1080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:rsidR="00AC1080" w:rsidRPr="007A5B4D" w:rsidRDefault="00AC1080" w:rsidP="00AC1080">
      <w:pPr>
        <w:spacing w:after="0"/>
        <w:ind w:left="120"/>
        <w:rPr>
          <w:rFonts w:ascii="Calibri" w:eastAsia="Times New Roman" w:hAnsi="Calibri" w:cs="Times New Roman"/>
          <w:lang w:val="ru-RU"/>
        </w:rPr>
      </w:pPr>
      <w:r w:rsidRPr="007A5B4D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AC1080" w:rsidRPr="007A5B4D" w:rsidRDefault="00AC1080" w:rsidP="00AC1080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:rsidR="00AC1080" w:rsidRPr="007A5B4D" w:rsidRDefault="00AC1080" w:rsidP="00AC1080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:rsidR="00AC1080" w:rsidRPr="007A5B4D" w:rsidRDefault="00AC1080" w:rsidP="00AC1080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:rsidR="00AC1080" w:rsidRPr="007A5B4D" w:rsidRDefault="00AC1080" w:rsidP="00AC1080">
      <w:pPr>
        <w:tabs>
          <w:tab w:val="left" w:pos="5260"/>
        </w:tabs>
        <w:spacing w:after="0"/>
        <w:ind w:left="120"/>
        <w:rPr>
          <w:rFonts w:ascii="Liberation Serif" w:eastAsia="Droid Sans Fallback" w:hAnsi="Liberation Serif" w:cs="Lucida Sans"/>
          <w:b/>
          <w:kern w:val="2"/>
          <w:sz w:val="24"/>
          <w:szCs w:val="24"/>
          <w:lang w:val="ru-RU" w:eastAsia="zh-CN" w:bidi="hi-IN"/>
        </w:rPr>
      </w:pPr>
      <w:r w:rsidRPr="007A5B4D">
        <w:rPr>
          <w:rFonts w:ascii="Calibri" w:eastAsia="Times New Roman" w:hAnsi="Calibri" w:cs="Times New Roman"/>
          <w:lang w:val="ru-RU"/>
        </w:rPr>
        <w:tab/>
      </w:r>
    </w:p>
    <w:p w:rsidR="00AC1080" w:rsidRPr="007A5B4D" w:rsidRDefault="00AC1080" w:rsidP="00AC1080">
      <w:pPr>
        <w:spacing w:after="0" w:line="408" w:lineRule="auto"/>
        <w:ind w:left="120"/>
        <w:jc w:val="center"/>
        <w:rPr>
          <w:lang w:val="ru-RU"/>
        </w:rPr>
      </w:pPr>
      <w:r w:rsidRPr="007A5B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1080" w:rsidRPr="007A5B4D" w:rsidRDefault="00AC1080" w:rsidP="00AC10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5B4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476864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7A5B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5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210597</w:t>
      </w:r>
      <w:r w:rsidRPr="007A5B4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AC1080" w:rsidRPr="007A5B4D" w:rsidRDefault="00AC1080" w:rsidP="00AC1080">
      <w:pPr>
        <w:spacing w:after="0"/>
        <w:ind w:left="120"/>
        <w:jc w:val="center"/>
        <w:rPr>
          <w:lang w:val="ru-RU"/>
        </w:rPr>
      </w:pPr>
    </w:p>
    <w:p w:rsidR="00AC1080" w:rsidRPr="003F39DC" w:rsidRDefault="00AC1080" w:rsidP="00AC1080">
      <w:pPr>
        <w:spacing w:after="0" w:line="408" w:lineRule="auto"/>
        <w:ind w:left="120"/>
        <w:jc w:val="center"/>
        <w:rPr>
          <w:lang w:val="ru-RU"/>
        </w:rPr>
      </w:pPr>
      <w:r w:rsidRPr="003F39D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3F39D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C1080" w:rsidRPr="003F39DC" w:rsidRDefault="00AC1080" w:rsidP="00AC1080">
      <w:pPr>
        <w:spacing w:line="36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F39D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3F39DC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AC1080" w:rsidRPr="00476864" w:rsidRDefault="00AC1080" w:rsidP="00AC1080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ru-RU"/>
        </w:rPr>
      </w:pPr>
      <w:r w:rsidRPr="004768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Уровень  общего образования</w:t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  <w:t>НОО</w:t>
      </w:r>
      <w:r w:rsidRPr="0047686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</w:p>
    <w:p w:rsidR="00AC1080" w:rsidRPr="007A5B4D" w:rsidRDefault="00AC1080" w:rsidP="00AC108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4768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Учитель:</w:t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Ноговицына Диана Александровна, </w:t>
      </w:r>
      <w:proofErr w:type="spellStart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Вахитова</w:t>
      </w:r>
      <w:proofErr w:type="spellEnd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Лилия </w:t>
      </w:r>
      <w:proofErr w:type="spellStart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Турияновна</w:t>
      </w:r>
      <w:proofErr w:type="spellEnd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Хафиятуллова</w:t>
      </w:r>
      <w:proofErr w:type="spellEnd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Нурия</w:t>
      </w:r>
      <w:proofErr w:type="spellEnd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Джаватовна</w:t>
      </w:r>
      <w:proofErr w:type="spellEnd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Шигабетдинова</w:t>
      </w:r>
      <w:proofErr w:type="spellEnd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Гузялия</w:t>
      </w:r>
      <w:proofErr w:type="spellEnd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7A5B4D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Наилевна</w:t>
      </w:r>
      <w:proofErr w:type="spellEnd"/>
    </w:p>
    <w:p w:rsidR="00AC1080" w:rsidRPr="00476864" w:rsidRDefault="00AC1080" w:rsidP="00AC108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768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Срок реализации программы</w:t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4768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Pr="0047686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учебный  год</w:t>
      </w:r>
    </w:p>
    <w:p w:rsidR="00AC1080" w:rsidRPr="00476864" w:rsidRDefault="00AC1080" w:rsidP="00AC108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4768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Количество часов по учебному плану: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1 класс – 33 ч (1 час в неделю), 2-4 классы – 34 ч (1 час в неделю)</w:t>
      </w:r>
    </w:p>
    <w:p w:rsidR="00AC1080" w:rsidRPr="00476864" w:rsidRDefault="00AC1080" w:rsidP="00AC1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ru-RU"/>
        </w:rPr>
      </w:pPr>
    </w:p>
    <w:p w:rsidR="00AC1080" w:rsidRPr="00476864" w:rsidRDefault="00AC1080" w:rsidP="00AC1080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val="ru-RU" w:eastAsia="zh-CN" w:bidi="hi-IN"/>
        </w:rPr>
      </w:pPr>
    </w:p>
    <w:p w:rsidR="00AC1080" w:rsidRPr="00476864" w:rsidRDefault="00AC1080" w:rsidP="00AC1080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val="ru-RU" w:eastAsia="zh-CN" w:bidi="hi-IN"/>
        </w:rPr>
      </w:pPr>
    </w:p>
    <w:p w:rsidR="00AC1080" w:rsidRDefault="00AC1080" w:rsidP="00AC1080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4" w:name="4afdeebf-75fd-4414-ae94-ed25ad6ca259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Димитровград</w:t>
      </w:r>
      <w:bookmarkStart w:id="5" w:name="_GoBack"/>
      <w:bookmarkEnd w:id="5"/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</w:t>
      </w:r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bookmarkEnd w:id="0"/>
    <w:p w:rsidR="001A6032" w:rsidRPr="00AC1080" w:rsidRDefault="001A6032">
      <w:pPr>
        <w:spacing w:after="0"/>
        <w:ind w:left="120"/>
        <w:jc w:val="center"/>
        <w:rPr>
          <w:lang w:val="ru-RU"/>
        </w:rPr>
      </w:pPr>
    </w:p>
    <w:p w:rsidR="001A6032" w:rsidRPr="00AC1080" w:rsidRDefault="001A6032">
      <w:pPr>
        <w:spacing w:after="0"/>
        <w:ind w:left="120"/>
        <w:jc w:val="center"/>
        <w:rPr>
          <w:lang w:val="ru-RU"/>
        </w:rPr>
      </w:pPr>
    </w:p>
    <w:p w:rsidR="001A6032" w:rsidRPr="00AC1080" w:rsidRDefault="001A6032">
      <w:pPr>
        <w:spacing w:after="0"/>
        <w:ind w:left="120"/>
        <w:rPr>
          <w:lang w:val="ru-RU"/>
        </w:rPr>
      </w:pPr>
    </w:p>
    <w:p w:rsidR="001A6032" w:rsidRPr="00AC1080" w:rsidRDefault="001A6032">
      <w:pPr>
        <w:rPr>
          <w:lang w:val="ru-RU"/>
        </w:rPr>
        <w:sectPr w:rsidR="001A6032" w:rsidRPr="00AC1080">
          <w:pgSz w:w="11906" w:h="16383"/>
          <w:pgMar w:top="1134" w:right="850" w:bottom="1134" w:left="1701" w:header="720" w:footer="720" w:gutter="0"/>
          <w:cols w:space="720"/>
        </w:sectPr>
      </w:pP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bookmarkStart w:id="6" w:name="block-47110505"/>
      <w:bookmarkEnd w:id="1"/>
      <w:r w:rsidRPr="00AC1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6032" w:rsidRPr="00AC1080" w:rsidRDefault="001A6032">
      <w:pPr>
        <w:spacing w:after="0" w:line="264" w:lineRule="auto"/>
        <w:ind w:left="120"/>
        <w:jc w:val="both"/>
        <w:rPr>
          <w:lang w:val="ru-RU"/>
        </w:rPr>
      </w:pP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AC10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1A6032" w:rsidRPr="00AC1080" w:rsidRDefault="001A6032">
      <w:pPr>
        <w:spacing w:after="0" w:line="264" w:lineRule="auto"/>
        <w:ind w:left="120"/>
        <w:jc w:val="both"/>
        <w:rPr>
          <w:lang w:val="ru-RU"/>
        </w:rPr>
      </w:pPr>
    </w:p>
    <w:p w:rsidR="001A6032" w:rsidRPr="00AC1080" w:rsidRDefault="001A6032">
      <w:pPr>
        <w:rPr>
          <w:lang w:val="ru-RU"/>
        </w:rPr>
        <w:sectPr w:rsidR="001A6032" w:rsidRPr="00AC1080">
          <w:pgSz w:w="11906" w:h="16383"/>
          <w:pgMar w:top="1134" w:right="850" w:bottom="1134" w:left="1701" w:header="720" w:footer="720" w:gutter="0"/>
          <w:cols w:space="720"/>
        </w:sectPr>
      </w:pP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bookmarkStart w:id="8" w:name="block-47110509"/>
      <w:bookmarkEnd w:id="6"/>
      <w:r w:rsidRPr="00AC10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6032" w:rsidRPr="00AC1080" w:rsidRDefault="001A6032">
      <w:pPr>
        <w:spacing w:after="0" w:line="264" w:lineRule="auto"/>
        <w:ind w:left="120"/>
        <w:jc w:val="both"/>
        <w:rPr>
          <w:lang w:val="ru-RU"/>
        </w:rPr>
      </w:pP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32" w:rsidRPr="00AC1080" w:rsidRDefault="001A6032">
      <w:pPr>
        <w:spacing w:after="0" w:line="264" w:lineRule="auto"/>
        <w:ind w:left="120"/>
        <w:jc w:val="both"/>
        <w:rPr>
          <w:lang w:val="ru-RU"/>
        </w:rPr>
      </w:pP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A6032" w:rsidRPr="00AC1080" w:rsidRDefault="001A6032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1A6032" w:rsidRPr="00AC1080" w:rsidRDefault="001A6032">
      <w:pPr>
        <w:spacing w:after="0"/>
        <w:ind w:left="120"/>
        <w:rPr>
          <w:lang w:val="ru-RU"/>
        </w:rPr>
      </w:pPr>
    </w:p>
    <w:p w:rsidR="001A6032" w:rsidRPr="00AC1080" w:rsidRDefault="00386688">
      <w:pPr>
        <w:spacing w:after="0"/>
        <w:ind w:left="120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6032" w:rsidRPr="00AC1080" w:rsidRDefault="001A6032">
      <w:pPr>
        <w:spacing w:after="0"/>
        <w:ind w:left="120"/>
        <w:rPr>
          <w:lang w:val="ru-RU"/>
        </w:rPr>
      </w:pP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>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A6032" w:rsidRPr="00AC1080" w:rsidRDefault="001A6032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1A6032" w:rsidRPr="00AC1080" w:rsidRDefault="00386688">
      <w:pPr>
        <w:spacing w:after="0"/>
        <w:ind w:left="120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6032" w:rsidRPr="00AC1080" w:rsidRDefault="001A6032">
      <w:pPr>
        <w:spacing w:after="0"/>
        <w:ind w:left="120"/>
        <w:rPr>
          <w:lang w:val="ru-RU"/>
        </w:rPr>
      </w:pP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C108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A6032" w:rsidRPr="00AC1080" w:rsidRDefault="001A6032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1A6032" w:rsidRPr="00AC1080" w:rsidRDefault="00386688">
      <w:pPr>
        <w:spacing w:after="0"/>
        <w:ind w:left="120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6032" w:rsidRPr="00AC1080" w:rsidRDefault="001A6032">
      <w:pPr>
        <w:spacing w:after="0"/>
        <w:ind w:left="120"/>
        <w:rPr>
          <w:lang w:val="ru-RU"/>
        </w:rPr>
      </w:pP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C108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A6032" w:rsidRPr="00AC1080" w:rsidRDefault="001A6032">
      <w:pPr>
        <w:rPr>
          <w:lang w:val="ru-RU"/>
        </w:rPr>
        <w:sectPr w:rsidR="001A6032" w:rsidRPr="00AC1080">
          <w:pgSz w:w="11906" w:h="16383"/>
          <w:pgMar w:top="1134" w:right="850" w:bottom="1134" w:left="1701" w:header="720" w:footer="720" w:gutter="0"/>
          <w:cols w:space="720"/>
        </w:sectPr>
      </w:pP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bookmarkStart w:id="12" w:name="block-47110506"/>
      <w:bookmarkEnd w:id="8"/>
      <w:r w:rsidRPr="00AC1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A6032" w:rsidRPr="00AC1080" w:rsidRDefault="001A6032">
      <w:pPr>
        <w:spacing w:after="0" w:line="264" w:lineRule="auto"/>
        <w:ind w:left="120"/>
        <w:jc w:val="both"/>
        <w:rPr>
          <w:lang w:val="ru-RU"/>
        </w:rPr>
      </w:pP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C10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6032" w:rsidRPr="00AC1080" w:rsidRDefault="00386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A6032" w:rsidRPr="00AC1080" w:rsidRDefault="00386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A6032" w:rsidRDefault="003866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6032" w:rsidRPr="00AC1080" w:rsidRDefault="00386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A6032" w:rsidRPr="00AC1080" w:rsidRDefault="00386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1A6032" w:rsidRPr="00AC1080" w:rsidRDefault="00386688">
      <w:pPr>
        <w:spacing w:after="0"/>
        <w:ind w:left="120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32" w:rsidRPr="00AC1080" w:rsidRDefault="001A6032">
      <w:pPr>
        <w:spacing w:after="0"/>
        <w:ind w:left="120"/>
        <w:rPr>
          <w:lang w:val="ru-RU"/>
        </w:rPr>
      </w:pP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A6032" w:rsidRDefault="0038668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6032" w:rsidRPr="00AC1080" w:rsidRDefault="00386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A6032" w:rsidRPr="00AC1080" w:rsidRDefault="00386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A6032" w:rsidRPr="00AC1080" w:rsidRDefault="00386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A6032" w:rsidRPr="00AC1080" w:rsidRDefault="00386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A6032" w:rsidRPr="00AC1080" w:rsidRDefault="00386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A6032" w:rsidRDefault="0038668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6032" w:rsidRPr="00AC1080" w:rsidRDefault="00386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A6032" w:rsidRPr="00AC1080" w:rsidRDefault="00386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A6032" w:rsidRPr="00AC1080" w:rsidRDefault="00386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A6032" w:rsidRPr="00AC1080" w:rsidRDefault="00386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6032" w:rsidRPr="00AC1080" w:rsidRDefault="00386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A6032" w:rsidRPr="00AC1080" w:rsidRDefault="00386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A6032" w:rsidRPr="00AC1080" w:rsidRDefault="00386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A6032" w:rsidRPr="00AC1080" w:rsidRDefault="00386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A6032" w:rsidRPr="00AC1080" w:rsidRDefault="00386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A6032" w:rsidRPr="00AC1080" w:rsidRDefault="00386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A6032" w:rsidRPr="00AC1080" w:rsidRDefault="00386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A6032" w:rsidRPr="00AC1080" w:rsidRDefault="00386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A6032" w:rsidRPr="00AC1080" w:rsidRDefault="00386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A6032" w:rsidRDefault="0038668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6032" w:rsidRPr="00AC1080" w:rsidRDefault="00386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A6032" w:rsidRPr="00AC1080" w:rsidRDefault="00386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A6032" w:rsidRPr="00AC1080" w:rsidRDefault="00386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A6032" w:rsidRPr="00AC1080" w:rsidRDefault="00386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A6032" w:rsidRPr="00AC1080" w:rsidRDefault="00386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A6032" w:rsidRPr="00AC1080" w:rsidRDefault="00386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A6032" w:rsidRPr="00AC1080" w:rsidRDefault="003866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A6032" w:rsidRPr="00AC1080" w:rsidRDefault="003866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A6032" w:rsidRPr="00AC1080" w:rsidRDefault="003866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A6032" w:rsidRPr="00AC1080" w:rsidRDefault="003866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A6032" w:rsidRPr="00AC1080" w:rsidRDefault="003866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A6032" w:rsidRPr="00AC1080" w:rsidRDefault="003866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A6032" w:rsidRPr="00AC1080" w:rsidRDefault="003866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A6032" w:rsidRPr="00AC1080" w:rsidRDefault="003866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A6032" w:rsidRPr="00AC1080" w:rsidRDefault="003866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A6032" w:rsidRPr="00AC1080" w:rsidRDefault="003866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A6032" w:rsidRPr="00AC1080" w:rsidRDefault="003866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A6032" w:rsidRPr="00AC1080" w:rsidRDefault="001A6032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1A6032" w:rsidRPr="00AC1080" w:rsidRDefault="001A6032">
      <w:pPr>
        <w:spacing w:after="0"/>
        <w:ind w:left="120"/>
        <w:rPr>
          <w:lang w:val="ru-RU"/>
        </w:rPr>
      </w:pPr>
    </w:p>
    <w:p w:rsidR="001A6032" w:rsidRPr="00AC1080" w:rsidRDefault="00386688">
      <w:pPr>
        <w:spacing w:after="0"/>
        <w:ind w:left="120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6032" w:rsidRPr="00AC1080" w:rsidRDefault="001A6032">
      <w:pPr>
        <w:spacing w:after="0" w:line="264" w:lineRule="auto"/>
        <w:ind w:left="120"/>
        <w:jc w:val="both"/>
        <w:rPr>
          <w:lang w:val="ru-RU"/>
        </w:rPr>
      </w:pP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C108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C108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108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A6032" w:rsidRPr="00AC1080" w:rsidRDefault="00386688">
      <w:pPr>
        <w:spacing w:after="0" w:line="264" w:lineRule="auto"/>
        <w:ind w:left="12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108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C10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1080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C108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C108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C108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A6032" w:rsidRPr="00AC1080" w:rsidRDefault="00386688">
      <w:pPr>
        <w:spacing w:after="0" w:line="264" w:lineRule="auto"/>
        <w:ind w:firstLine="600"/>
        <w:jc w:val="both"/>
        <w:rPr>
          <w:lang w:val="ru-RU"/>
        </w:rPr>
      </w:pPr>
      <w:r w:rsidRPr="00AC108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C108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C108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A6032" w:rsidRPr="00AC1080" w:rsidRDefault="001A6032">
      <w:pPr>
        <w:rPr>
          <w:lang w:val="ru-RU"/>
        </w:rPr>
        <w:sectPr w:rsidR="001A6032" w:rsidRPr="00AC1080">
          <w:pgSz w:w="11906" w:h="16383"/>
          <w:pgMar w:top="1134" w:right="850" w:bottom="1134" w:left="1701" w:header="720" w:footer="720" w:gutter="0"/>
          <w:cols w:space="720"/>
        </w:sectPr>
      </w:pPr>
    </w:p>
    <w:p w:rsidR="001A6032" w:rsidRDefault="00386688">
      <w:pPr>
        <w:spacing w:after="0"/>
        <w:ind w:left="120"/>
      </w:pPr>
      <w:bookmarkStart w:id="17" w:name="block-47110507"/>
      <w:bookmarkEnd w:id="12"/>
      <w:r w:rsidRPr="00AC10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6032" w:rsidRDefault="00386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C1080" w:rsidTr="00AC10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</w:tr>
      <w:tr w:rsidR="00AC1080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/>
        </w:tc>
      </w:tr>
    </w:tbl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386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C1080" w:rsidTr="00AC10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</w:tr>
      <w:tr w:rsidR="00AC1080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/>
        </w:tc>
      </w:tr>
    </w:tbl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386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C1080" w:rsidTr="00AC10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/>
        </w:tc>
      </w:tr>
    </w:tbl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386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C1080" w:rsidTr="00AC10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032" w:rsidRDefault="001A6032"/>
        </w:tc>
      </w:tr>
    </w:tbl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386688">
      <w:pPr>
        <w:spacing w:after="0"/>
        <w:ind w:left="120"/>
      </w:pPr>
      <w:bookmarkStart w:id="18" w:name="block-4711051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6032" w:rsidRDefault="00386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C1080" w:rsidTr="00AC108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Default="001A6032"/>
        </w:tc>
      </w:tr>
    </w:tbl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386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C1080" w:rsidTr="00AC108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Default="001A6032"/>
        </w:tc>
      </w:tr>
    </w:tbl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386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C1080" w:rsidTr="00AC108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Default="001A6032"/>
        </w:tc>
      </w:tr>
    </w:tbl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386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C1080" w:rsidTr="00AC108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6032" w:rsidRDefault="001A603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A6032" w:rsidRDefault="001A6032"/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14</w:instrText>
            </w:r>
            <w:r w:rsidR="006909C1">
              <w:instrText>ec</w:instrText>
            </w:r>
            <w:r w:rsidR="006909C1" w:rsidRPr="007A5B4D">
              <w:rPr>
                <w:lang w:val="ru-RU"/>
              </w:rPr>
              <w:instrText>6</w:instrText>
            </w:r>
            <w:r w:rsidR="006909C1">
              <w:instrText>c</w:instrText>
            </w:r>
            <w:r w:rsidR="006909C1" w:rsidRPr="007A5B4D">
              <w:rPr>
                <w:lang w:val="ru-RU"/>
              </w:rPr>
              <w:instrText>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909C1">
              <w:fldChar w:fldCharType="end"/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14</w:instrText>
            </w:r>
            <w:r w:rsidR="006909C1">
              <w:instrText>e</w:instrText>
            </w:r>
            <w:r w:rsidR="006909C1" w:rsidRPr="007A5B4D">
              <w:rPr>
                <w:lang w:val="ru-RU"/>
              </w:rPr>
              <w:instrText>938"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6909C1">
              <w:fldChar w:fldCharType="end"/>
            </w: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14</w:instrText>
            </w:r>
            <w:r w:rsidR="006909C1">
              <w:instrText>f</w:instrText>
            </w:r>
            <w:r w:rsidR="006909C1" w:rsidRPr="007A5B4D">
              <w:rPr>
                <w:lang w:val="ru-RU"/>
              </w:rPr>
              <w:instrText>036"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6909C1">
              <w:fldChar w:fldCharType="end"/>
            </w: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14</w:instrText>
            </w:r>
            <w:r w:rsidR="006909C1">
              <w:instrText>f</w:instrText>
            </w:r>
            <w:r w:rsidR="006909C1" w:rsidRPr="007A5B4D">
              <w:rPr>
                <w:lang w:val="ru-RU"/>
              </w:rPr>
              <w:instrText>270"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6909C1">
              <w:fldChar w:fldCharType="end"/>
            </w: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151584"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6909C1">
              <w:fldChar w:fldCharType="end"/>
            </w: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15074</w:instrText>
            </w:r>
            <w:r w:rsidR="006909C1">
              <w:instrText>c</w:instrText>
            </w:r>
            <w:r w:rsidR="006909C1" w:rsidRPr="007A5B4D">
              <w:rPr>
                <w:lang w:val="ru-RU"/>
              </w:rPr>
              <w:instrText>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909C1">
              <w:fldChar w:fldCharType="end"/>
            </w: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15088</w:instrText>
            </w:r>
            <w:r w:rsidR="006909C1">
              <w:instrText>c</w:instrText>
            </w:r>
            <w:r w:rsidR="006909C1" w:rsidRPr="007A5B4D">
              <w:rPr>
                <w:lang w:val="ru-RU"/>
              </w:rPr>
              <w:instrText>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909C1">
              <w:fldChar w:fldCharType="end"/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14</w:instrText>
            </w:r>
            <w:r w:rsidR="006909C1">
              <w:instrText>faa</w:instrText>
            </w:r>
            <w:r w:rsidR="006909C1" w:rsidRPr="007A5B4D">
              <w:rPr>
                <w:lang w:val="ru-RU"/>
              </w:rPr>
              <w:instrText>4"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909C1">
              <w:fldChar w:fldCharType="end"/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150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80"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6909C1">
              <w:fldChar w:fldCharType="end"/>
            </w: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151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7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909C1">
              <w:fldChar w:fldCharType="end"/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151318"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6909C1">
              <w:fldChar w:fldCharType="end"/>
            </w: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15006</w:instrText>
            </w:r>
            <w:r w:rsidR="006909C1">
              <w:instrText>c</w:instrText>
            </w:r>
            <w:r w:rsidR="006909C1" w:rsidRPr="007A5B4D">
              <w:rPr>
                <w:lang w:val="ru-RU"/>
              </w:rPr>
              <w:instrText>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909C1">
              <w:fldChar w:fldCharType="end"/>
            </w: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150</w:instrText>
            </w:r>
            <w:r w:rsidR="006909C1">
              <w:instrText>cb</w:instrText>
            </w:r>
            <w:r w:rsidR="006909C1" w:rsidRPr="007A5B4D">
              <w:rPr>
                <w:lang w:val="ru-RU"/>
              </w:rPr>
              <w:instrText>0"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909C1">
              <w:fldChar w:fldCharType="end"/>
            </w: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14</w:instrText>
            </w:r>
            <w:r w:rsidR="006909C1">
              <w:instrText>e</w:instrText>
            </w:r>
            <w:r w:rsidR="006909C1" w:rsidRPr="007A5B4D">
              <w:rPr>
                <w:lang w:val="ru-RU"/>
              </w:rPr>
              <w:instrText>4</w:instrText>
            </w:r>
            <w:r w:rsidR="006909C1">
              <w:instrText>c</w:instrText>
            </w:r>
            <w:r w:rsidR="006909C1" w:rsidRPr="007A5B4D">
              <w:rPr>
                <w:lang w:val="ru-RU"/>
              </w:rPr>
              <w:instrText>4"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909C1">
              <w:fldChar w:fldCharType="end"/>
            </w:r>
          </w:p>
        </w:tc>
      </w:tr>
      <w:tr w:rsidR="00AC1080" w:rsidRPr="007A5B4D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909C1">
              <w:fldChar w:fldCharType="begin"/>
            </w:r>
            <w:r w:rsidR="006909C1">
              <w:instrText>HYPERLINK</w:instrText>
            </w:r>
            <w:r w:rsidR="006909C1" w:rsidRPr="007A5B4D">
              <w:rPr>
                <w:lang w:val="ru-RU"/>
              </w:rPr>
              <w:instrText xml:space="preserve"> "</w:instrText>
            </w:r>
            <w:r w:rsidR="006909C1">
              <w:instrText>https</w:instrText>
            </w:r>
            <w:r w:rsidR="006909C1" w:rsidRPr="007A5B4D">
              <w:rPr>
                <w:lang w:val="ru-RU"/>
              </w:rPr>
              <w:instrText>://</w:instrText>
            </w:r>
            <w:r w:rsidR="006909C1">
              <w:instrText>m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edsoo</w:instrText>
            </w:r>
            <w:r w:rsidR="006909C1" w:rsidRPr="007A5B4D">
              <w:rPr>
                <w:lang w:val="ru-RU"/>
              </w:rPr>
              <w:instrText>.</w:instrText>
            </w:r>
            <w:r w:rsidR="006909C1">
              <w:instrText>ru</w:instrText>
            </w:r>
            <w:r w:rsidR="006909C1" w:rsidRPr="007A5B4D">
              <w:rPr>
                <w:lang w:val="ru-RU"/>
              </w:rPr>
              <w:instrText>/8</w:instrText>
            </w:r>
            <w:r w:rsidR="006909C1">
              <w:instrText>a</w:instrText>
            </w:r>
            <w:r w:rsidR="006909C1" w:rsidRPr="007A5B4D">
              <w:rPr>
                <w:lang w:val="ru-RU"/>
              </w:rPr>
              <w:instrText>14</w:instrText>
            </w:r>
            <w:r w:rsidR="006909C1">
              <w:instrText>e</w:instrText>
            </w:r>
            <w:r w:rsidR="006909C1" w:rsidRPr="007A5B4D">
              <w:rPr>
                <w:lang w:val="ru-RU"/>
              </w:rPr>
              <w:instrText>6</w:instrText>
            </w:r>
            <w:r w:rsidR="006909C1">
              <w:instrText>b</w:instrText>
            </w:r>
            <w:r w:rsidR="006909C1" w:rsidRPr="007A5B4D">
              <w:rPr>
                <w:lang w:val="ru-RU"/>
              </w:rPr>
              <w:instrText>8" \</w:instrText>
            </w:r>
            <w:r w:rsidR="006909C1">
              <w:instrText>h</w:instrText>
            </w:r>
            <w:r w:rsidR="006909C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108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909C1">
              <w:fldChar w:fldCharType="end"/>
            </w: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032" w:rsidRDefault="001A6032">
            <w:pPr>
              <w:spacing w:after="0"/>
              <w:ind w:left="135"/>
            </w:pPr>
          </w:p>
        </w:tc>
      </w:tr>
      <w:tr w:rsidR="00AC1080" w:rsidTr="00AC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Pr="00AC1080" w:rsidRDefault="00386688">
            <w:pPr>
              <w:spacing w:after="0"/>
              <w:ind w:left="135"/>
              <w:rPr>
                <w:lang w:val="ru-RU"/>
              </w:rPr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 w:rsidRPr="00AC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032" w:rsidRDefault="00386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032" w:rsidRDefault="001A6032"/>
        </w:tc>
      </w:tr>
    </w:tbl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1A6032">
      <w:pPr>
        <w:sectPr w:rsidR="001A6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032" w:rsidRDefault="00386688">
      <w:pPr>
        <w:spacing w:after="0"/>
        <w:ind w:left="120"/>
      </w:pPr>
      <w:bookmarkStart w:id="19" w:name="block-4711051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6032" w:rsidRDefault="003866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6032" w:rsidRDefault="001A6032">
      <w:pPr>
        <w:spacing w:after="0" w:line="480" w:lineRule="auto"/>
        <w:ind w:left="120"/>
      </w:pPr>
    </w:p>
    <w:p w:rsidR="001A6032" w:rsidRDefault="001A6032">
      <w:pPr>
        <w:spacing w:after="0" w:line="480" w:lineRule="auto"/>
        <w:ind w:left="120"/>
      </w:pPr>
    </w:p>
    <w:p w:rsidR="001A6032" w:rsidRDefault="001A6032">
      <w:pPr>
        <w:spacing w:after="0"/>
        <w:ind w:left="120"/>
      </w:pPr>
    </w:p>
    <w:p w:rsidR="001A6032" w:rsidRDefault="003866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6032" w:rsidRDefault="001A6032">
      <w:pPr>
        <w:spacing w:after="0" w:line="480" w:lineRule="auto"/>
        <w:ind w:left="120"/>
      </w:pPr>
    </w:p>
    <w:p w:rsidR="001A6032" w:rsidRDefault="001A6032">
      <w:pPr>
        <w:spacing w:after="0"/>
        <w:ind w:left="120"/>
      </w:pPr>
    </w:p>
    <w:p w:rsidR="001A6032" w:rsidRPr="00AC1080" w:rsidRDefault="00386688">
      <w:pPr>
        <w:spacing w:after="0" w:line="480" w:lineRule="auto"/>
        <w:ind w:left="120"/>
        <w:rPr>
          <w:lang w:val="ru-RU"/>
        </w:rPr>
      </w:pPr>
      <w:r w:rsidRPr="00AC10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6032" w:rsidRPr="00AC1080" w:rsidRDefault="001A6032">
      <w:pPr>
        <w:spacing w:after="0" w:line="480" w:lineRule="auto"/>
        <w:ind w:left="120"/>
        <w:rPr>
          <w:lang w:val="ru-RU"/>
        </w:rPr>
      </w:pPr>
    </w:p>
    <w:p w:rsidR="001A6032" w:rsidRPr="00AC1080" w:rsidRDefault="001A6032">
      <w:pPr>
        <w:rPr>
          <w:lang w:val="ru-RU"/>
        </w:rPr>
        <w:sectPr w:rsidR="001A6032" w:rsidRPr="00AC108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86688" w:rsidRPr="00AC1080" w:rsidRDefault="00386688">
      <w:pPr>
        <w:rPr>
          <w:lang w:val="ru-RU"/>
        </w:rPr>
      </w:pPr>
    </w:p>
    <w:sectPr w:rsidR="00386688" w:rsidRPr="00AC1080" w:rsidSect="001A60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Gothic"/>
    <w:charset w:val="8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B27"/>
    <w:multiLevelType w:val="multilevel"/>
    <w:tmpl w:val="C84CA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D25D9"/>
    <w:multiLevelType w:val="multilevel"/>
    <w:tmpl w:val="4670B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161B5"/>
    <w:multiLevelType w:val="multilevel"/>
    <w:tmpl w:val="68CE2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E7E69"/>
    <w:multiLevelType w:val="multilevel"/>
    <w:tmpl w:val="CB204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24A17"/>
    <w:multiLevelType w:val="multilevel"/>
    <w:tmpl w:val="535C8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2C4EB3"/>
    <w:multiLevelType w:val="multilevel"/>
    <w:tmpl w:val="FA82F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6032"/>
    <w:rsid w:val="001A6032"/>
    <w:rsid w:val="00386688"/>
    <w:rsid w:val="006909C1"/>
    <w:rsid w:val="007A5B4D"/>
    <w:rsid w:val="00A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60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6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0" Type="http://schemas.openxmlformats.org/officeDocument/2006/relationships/hyperlink" Target="https://m.edsoo.ru/8a14b2c4" TargetMode="External"/><Relationship Id="rId29" Type="http://schemas.openxmlformats.org/officeDocument/2006/relationships/hyperlink" Target="https://m.edsoo.ru/8a14bd46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58</Pages>
  <Words>12325</Words>
  <Characters>70258</Characters>
  <Application>Microsoft Office Word</Application>
  <DocSecurity>0</DocSecurity>
  <Lines>585</Lines>
  <Paragraphs>164</Paragraphs>
  <ScaleCrop>false</ScaleCrop>
  <Company/>
  <LinksUpToDate>false</LinksUpToDate>
  <CharactersWithSpaces>82419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2024-10-08T05:00:00Z</dcterms:created>
  <dcterms:modified xsi:type="dcterms:W3CDTF">2024-10-08T05:07:00Z</dcterms:modified>
</cp:coreProperties>
</file>