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51"/>
        <w:tblW w:w="10792" w:type="dxa"/>
        <w:tblLayout w:type="fixed"/>
        <w:tblLook w:val="04A0" w:firstRow="1" w:lastRow="0" w:firstColumn="1" w:lastColumn="0" w:noHBand="0" w:noVBand="1"/>
      </w:tblPr>
      <w:tblGrid>
        <w:gridCol w:w="675"/>
        <w:gridCol w:w="372"/>
        <w:gridCol w:w="2463"/>
        <w:gridCol w:w="2487"/>
        <w:gridCol w:w="2333"/>
        <w:gridCol w:w="2462"/>
      </w:tblGrid>
      <w:tr w:rsidR="00FC15A4" w:rsidRPr="000648A3" w:rsidTr="00423AB7">
        <w:trPr>
          <w:trHeight w:val="689"/>
        </w:trPr>
        <w:tc>
          <w:tcPr>
            <w:tcW w:w="675" w:type="dxa"/>
            <w:shd w:val="pct15" w:color="auto" w:fill="auto"/>
          </w:tcPr>
          <w:p w:rsidR="00FC15A4" w:rsidRPr="00423AB7" w:rsidRDefault="00FC15A4" w:rsidP="0042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372" w:type="dxa"/>
            <w:shd w:val="pct15" w:color="auto" w:fill="auto"/>
          </w:tcPr>
          <w:p w:rsidR="00FC15A4" w:rsidRPr="00423AB7" w:rsidRDefault="00FC15A4" w:rsidP="0042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№</w:t>
            </w:r>
          </w:p>
          <w:p w:rsidR="00FC15A4" w:rsidRPr="00423AB7" w:rsidRDefault="00FC15A4" w:rsidP="00423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3" w:type="dxa"/>
            <w:shd w:val="pct15" w:color="auto" w:fill="auto"/>
          </w:tcPr>
          <w:p w:rsidR="00FC15A4" w:rsidRPr="00423AB7" w:rsidRDefault="00FC15A4" w:rsidP="0042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1</w:t>
            </w:r>
            <w:r w:rsidR="00E27AAB">
              <w:rPr>
                <w:rFonts w:ascii="Times New Roman" w:hAnsi="Times New Roman" w:cs="Times New Roman"/>
                <w:b/>
              </w:rPr>
              <w:t>а</w:t>
            </w:r>
            <w:r w:rsidRPr="00423AB7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F77F75" w:rsidRPr="00423AB7" w:rsidRDefault="00F27C33" w:rsidP="00E27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10</w:t>
            </w:r>
            <w:r w:rsidR="00E27AAB">
              <w:rPr>
                <w:rFonts w:ascii="Times New Roman" w:hAnsi="Times New Roman" w:cs="Times New Roman"/>
                <w:b/>
              </w:rPr>
              <w:t>6</w:t>
            </w:r>
            <w:r w:rsidRPr="00423AB7">
              <w:rPr>
                <w:rFonts w:ascii="Times New Roman" w:hAnsi="Times New Roman" w:cs="Times New Roman"/>
                <w:b/>
              </w:rPr>
              <w:t xml:space="preserve"> кабинет</w:t>
            </w:r>
          </w:p>
        </w:tc>
        <w:tc>
          <w:tcPr>
            <w:tcW w:w="2487" w:type="dxa"/>
            <w:shd w:val="pct15" w:color="auto" w:fill="auto"/>
          </w:tcPr>
          <w:p w:rsidR="00FC15A4" w:rsidRPr="00423AB7" w:rsidRDefault="00E27AAB" w:rsidP="00423A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1б</w:t>
            </w:r>
            <w:r w:rsidR="004A3D11" w:rsidRPr="00423AB7">
              <w:rPr>
                <w:rFonts w:ascii="Times New Roman" w:hAnsi="Times New Roman" w:cs="Times New Roman"/>
                <w:b/>
              </w:rPr>
              <w:t xml:space="preserve"> </w:t>
            </w:r>
            <w:r w:rsidR="00FC15A4" w:rsidRPr="00423AB7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F27C33" w:rsidRPr="00423AB7" w:rsidRDefault="00F27C33" w:rsidP="00E27A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AB7">
              <w:rPr>
                <w:rFonts w:ascii="Times New Roman" w:hAnsi="Times New Roman" w:cs="Times New Roman"/>
                <w:b/>
              </w:rPr>
              <w:t>10</w:t>
            </w:r>
            <w:r w:rsidR="00E27AAB">
              <w:rPr>
                <w:rFonts w:ascii="Times New Roman" w:hAnsi="Times New Roman" w:cs="Times New Roman"/>
                <w:b/>
              </w:rPr>
              <w:t>2</w:t>
            </w:r>
            <w:r w:rsidRPr="00423AB7">
              <w:rPr>
                <w:rFonts w:ascii="Times New Roman" w:hAnsi="Times New Roman" w:cs="Times New Roman"/>
                <w:b/>
              </w:rPr>
              <w:t xml:space="preserve"> кабинет</w:t>
            </w:r>
          </w:p>
        </w:tc>
        <w:tc>
          <w:tcPr>
            <w:tcW w:w="2333" w:type="dxa"/>
            <w:shd w:val="pct15" w:color="auto" w:fill="auto"/>
          </w:tcPr>
          <w:p w:rsidR="00FC15A4" w:rsidRPr="00423AB7" w:rsidRDefault="00E27AAB" w:rsidP="00423A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A3D11" w:rsidRPr="00423AB7">
              <w:rPr>
                <w:rFonts w:ascii="Times New Roman" w:hAnsi="Times New Roman" w:cs="Times New Roman"/>
                <w:b/>
              </w:rPr>
              <w:t xml:space="preserve"> </w:t>
            </w:r>
            <w:r w:rsidR="00FC15A4" w:rsidRPr="00423AB7">
              <w:rPr>
                <w:rFonts w:ascii="Times New Roman" w:hAnsi="Times New Roman" w:cs="Times New Roman"/>
                <w:b/>
              </w:rPr>
              <w:t>класс</w:t>
            </w:r>
          </w:p>
          <w:p w:rsidR="00F27C33" w:rsidRPr="00423AB7" w:rsidRDefault="00F27C33" w:rsidP="00E27A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AB7">
              <w:rPr>
                <w:rFonts w:ascii="Times New Roman" w:hAnsi="Times New Roman" w:cs="Times New Roman"/>
                <w:b/>
              </w:rPr>
              <w:t>10</w:t>
            </w:r>
            <w:r w:rsidR="00E27AAB">
              <w:rPr>
                <w:rFonts w:ascii="Times New Roman" w:hAnsi="Times New Roman" w:cs="Times New Roman"/>
                <w:b/>
              </w:rPr>
              <w:t>3</w:t>
            </w:r>
            <w:r w:rsidRPr="00423AB7">
              <w:rPr>
                <w:rFonts w:ascii="Times New Roman" w:hAnsi="Times New Roman" w:cs="Times New Roman"/>
                <w:b/>
              </w:rPr>
              <w:t xml:space="preserve"> кабинет</w:t>
            </w:r>
          </w:p>
        </w:tc>
        <w:tc>
          <w:tcPr>
            <w:tcW w:w="2462" w:type="dxa"/>
            <w:shd w:val="pct15" w:color="auto" w:fill="auto"/>
          </w:tcPr>
          <w:p w:rsidR="00FC15A4" w:rsidRPr="00423AB7" w:rsidRDefault="00FC15A4" w:rsidP="00423A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 xml:space="preserve">3 </w:t>
            </w:r>
            <w:r w:rsidR="0082204D" w:rsidRPr="00423AB7">
              <w:rPr>
                <w:rFonts w:ascii="Times New Roman" w:hAnsi="Times New Roman" w:cs="Times New Roman"/>
                <w:b/>
              </w:rPr>
              <w:t xml:space="preserve"> </w:t>
            </w:r>
            <w:r w:rsidRPr="00423AB7">
              <w:rPr>
                <w:rFonts w:ascii="Times New Roman" w:hAnsi="Times New Roman" w:cs="Times New Roman"/>
                <w:b/>
              </w:rPr>
              <w:t>класс</w:t>
            </w:r>
          </w:p>
          <w:p w:rsidR="00F27C33" w:rsidRPr="00423AB7" w:rsidRDefault="00F27C33" w:rsidP="00E27A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423AB7">
              <w:rPr>
                <w:rFonts w:ascii="Times New Roman" w:hAnsi="Times New Roman" w:cs="Times New Roman"/>
                <w:b/>
              </w:rPr>
              <w:t>10</w:t>
            </w:r>
            <w:r w:rsidR="00E27AAB">
              <w:rPr>
                <w:rFonts w:ascii="Times New Roman" w:hAnsi="Times New Roman" w:cs="Times New Roman"/>
                <w:b/>
              </w:rPr>
              <w:t>4</w:t>
            </w:r>
            <w:r w:rsidRPr="00423AB7">
              <w:rPr>
                <w:rFonts w:ascii="Times New Roman" w:hAnsi="Times New Roman" w:cs="Times New Roman"/>
                <w:b/>
              </w:rPr>
              <w:t xml:space="preserve"> кабинет</w:t>
            </w:r>
            <w:proofErr w:type="gramEnd"/>
            <w:r w:rsidR="0023056D" w:rsidRPr="00423AB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55A10" w:rsidRPr="000648A3" w:rsidTr="00326267">
        <w:trPr>
          <w:trHeight w:val="378"/>
        </w:trPr>
        <w:tc>
          <w:tcPr>
            <w:tcW w:w="675" w:type="dxa"/>
            <w:vMerge w:val="restart"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3AB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655A10" w:rsidRPr="009C0B73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C0B73">
              <w:rPr>
                <w:rFonts w:ascii="Times New Roman" w:eastAsia="Times New Roman" w:hAnsi="Times New Roman"/>
                <w:color w:val="111111"/>
                <w:lang w:eastAsia="ru-RU"/>
              </w:rPr>
              <w:t>Классный час</w:t>
            </w:r>
          </w:p>
        </w:tc>
        <w:tc>
          <w:tcPr>
            <w:tcW w:w="2487" w:type="dxa"/>
          </w:tcPr>
          <w:p w:rsidR="00655A10" w:rsidRPr="00423AB7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423AB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Классный час</w:t>
            </w:r>
          </w:p>
        </w:tc>
        <w:tc>
          <w:tcPr>
            <w:tcW w:w="2333" w:type="dxa"/>
          </w:tcPr>
          <w:p w:rsidR="00655A10" w:rsidRPr="00423AB7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423AB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Классный час</w:t>
            </w:r>
          </w:p>
        </w:tc>
        <w:tc>
          <w:tcPr>
            <w:tcW w:w="2462" w:type="dxa"/>
          </w:tcPr>
          <w:p w:rsidR="00655A10" w:rsidRPr="00423AB7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423AB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Классный час</w:t>
            </w:r>
          </w:p>
        </w:tc>
      </w:tr>
      <w:tr w:rsidR="00655A10" w:rsidRPr="000648A3" w:rsidTr="0032626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655A10" w:rsidRPr="009C0B73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E44F4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Математика </w:t>
            </w:r>
          </w:p>
        </w:tc>
        <w:tc>
          <w:tcPr>
            <w:tcW w:w="2487" w:type="dxa"/>
          </w:tcPr>
          <w:p w:rsidR="00655A10" w:rsidRPr="00423AB7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62791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Русский язык</w:t>
            </w:r>
          </w:p>
        </w:tc>
        <w:tc>
          <w:tcPr>
            <w:tcW w:w="2333" w:type="dxa"/>
          </w:tcPr>
          <w:p w:rsidR="00655A10" w:rsidRPr="00423AB7" w:rsidRDefault="00BC6109" w:rsidP="00BC6109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BC610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Русский язык </w:t>
            </w:r>
          </w:p>
        </w:tc>
        <w:tc>
          <w:tcPr>
            <w:tcW w:w="2462" w:type="dxa"/>
          </w:tcPr>
          <w:p w:rsidR="00655A10" w:rsidRPr="00423AB7" w:rsidRDefault="00BC6109" w:rsidP="00655A1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BC610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Родной язык/родная  литература</w:t>
            </w:r>
          </w:p>
        </w:tc>
      </w:tr>
      <w:tr w:rsidR="00655A10" w:rsidRPr="000648A3" w:rsidTr="0032626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BC6109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:rsidR="00655A10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C0B73">
              <w:rPr>
                <w:rFonts w:ascii="Times New Roman" w:eastAsia="Times New Roman" w:hAnsi="Times New Roman"/>
                <w:color w:val="111111"/>
                <w:lang w:eastAsia="ru-RU"/>
              </w:rPr>
              <w:t>Русский язык</w:t>
            </w:r>
          </w:p>
          <w:p w:rsidR="007F6CCE" w:rsidRPr="009C0B73" w:rsidRDefault="007F6CCE" w:rsidP="00655A10">
            <w:pPr>
              <w:tabs>
                <w:tab w:val="left" w:pos="2302"/>
              </w:tabs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</w:tc>
        <w:tc>
          <w:tcPr>
            <w:tcW w:w="2487" w:type="dxa"/>
          </w:tcPr>
          <w:p w:rsidR="00655A10" w:rsidRPr="00423AB7" w:rsidRDefault="00655A10" w:rsidP="00655A1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423AB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Математика</w:t>
            </w:r>
          </w:p>
        </w:tc>
        <w:tc>
          <w:tcPr>
            <w:tcW w:w="2333" w:type="dxa"/>
          </w:tcPr>
          <w:p w:rsidR="00655A10" w:rsidRPr="00423AB7" w:rsidRDefault="00655A10" w:rsidP="00655A1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423AB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Математика</w:t>
            </w:r>
          </w:p>
        </w:tc>
        <w:tc>
          <w:tcPr>
            <w:tcW w:w="2462" w:type="dxa"/>
          </w:tcPr>
          <w:p w:rsidR="00655A10" w:rsidRPr="00423AB7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423AB7">
              <w:rPr>
                <w:rFonts w:ascii="Times New Roman" w:eastAsia="Times New Roman" w:hAnsi="Times New Roman" w:cs="Times New Roman"/>
                <w:color w:val="111111"/>
              </w:rPr>
              <w:t>Математика</w:t>
            </w:r>
          </w:p>
        </w:tc>
      </w:tr>
      <w:tr w:rsidR="00655A10" w:rsidRPr="000648A3" w:rsidTr="0032626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3" w:type="dxa"/>
            <w:shd w:val="clear" w:color="auto" w:fill="auto"/>
          </w:tcPr>
          <w:p w:rsidR="00655A10" w:rsidRPr="009C0B73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E44F4">
              <w:rPr>
                <w:rFonts w:ascii="Times New Roman" w:eastAsia="Times New Roman" w:hAnsi="Times New Roman"/>
                <w:color w:val="111111"/>
                <w:lang w:eastAsia="ru-RU"/>
              </w:rPr>
              <w:t>Литературное чтение</w:t>
            </w:r>
          </w:p>
        </w:tc>
        <w:tc>
          <w:tcPr>
            <w:tcW w:w="2487" w:type="dxa"/>
          </w:tcPr>
          <w:p w:rsidR="00655A10" w:rsidRPr="00423AB7" w:rsidRDefault="00655A10" w:rsidP="00655A1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12388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Физическая культура </w:t>
            </w:r>
          </w:p>
        </w:tc>
        <w:tc>
          <w:tcPr>
            <w:tcW w:w="2333" w:type="dxa"/>
          </w:tcPr>
          <w:p w:rsidR="00655A10" w:rsidRPr="00423AB7" w:rsidRDefault="00BC6109" w:rsidP="00BC6109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BC6109">
              <w:rPr>
                <w:rFonts w:ascii="Times New Roman" w:eastAsia="Times New Roman" w:hAnsi="Times New Roman" w:cs="Times New Roman"/>
                <w:color w:val="111111"/>
              </w:rPr>
              <w:t xml:space="preserve">Родной язык </w:t>
            </w:r>
          </w:p>
        </w:tc>
        <w:tc>
          <w:tcPr>
            <w:tcW w:w="2462" w:type="dxa"/>
          </w:tcPr>
          <w:p w:rsidR="00655A10" w:rsidRPr="0062791F" w:rsidRDefault="00BC6109" w:rsidP="00FE25A7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BC6109">
              <w:rPr>
                <w:rFonts w:ascii="Times New Roman" w:eastAsia="Times New Roman" w:hAnsi="Times New Roman" w:cs="Times New Roman"/>
                <w:color w:val="111111"/>
              </w:rPr>
              <w:t>Русский язык</w:t>
            </w:r>
          </w:p>
        </w:tc>
      </w:tr>
      <w:tr w:rsidR="00655A10" w:rsidRPr="000648A3" w:rsidTr="0032626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63" w:type="dxa"/>
          </w:tcPr>
          <w:p w:rsidR="007F6CCE" w:rsidRPr="00423AB7" w:rsidRDefault="007F6CCE" w:rsidP="003D3E93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2487" w:type="dxa"/>
          </w:tcPr>
          <w:p w:rsidR="00655A10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123883">
              <w:rPr>
                <w:rFonts w:ascii="Times New Roman" w:eastAsia="Times New Roman" w:hAnsi="Times New Roman" w:cs="Times New Roman"/>
                <w:color w:val="111111"/>
              </w:rPr>
              <w:t>Литературное чтение</w:t>
            </w:r>
          </w:p>
          <w:p w:rsidR="003D3E93" w:rsidRPr="00423AB7" w:rsidRDefault="003D3E93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333" w:type="dxa"/>
          </w:tcPr>
          <w:p w:rsidR="00655A10" w:rsidRPr="00423AB7" w:rsidRDefault="00BC6109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BC6109">
              <w:rPr>
                <w:rFonts w:ascii="Times New Roman" w:eastAsia="Times New Roman" w:hAnsi="Times New Roman" w:cs="Times New Roman"/>
                <w:color w:val="111111"/>
              </w:rPr>
              <w:t>Технология</w:t>
            </w:r>
          </w:p>
        </w:tc>
        <w:tc>
          <w:tcPr>
            <w:tcW w:w="2462" w:type="dxa"/>
          </w:tcPr>
          <w:p w:rsidR="00655A10" w:rsidRPr="00423AB7" w:rsidRDefault="00FE25A7" w:rsidP="00655A1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FE25A7">
              <w:rPr>
                <w:rFonts w:ascii="Times New Roman" w:eastAsia="Times New Roman" w:hAnsi="Times New Roman" w:cs="Times New Roman"/>
                <w:color w:val="111111"/>
              </w:rPr>
              <w:t>Технология</w:t>
            </w: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3" w:type="dxa"/>
            <w:shd w:val="clear" w:color="auto" w:fill="BFBFBF" w:themeFill="background1" w:themeFillShade="BF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shd w:val="clear" w:color="auto" w:fill="BFBFBF" w:themeFill="background1" w:themeFillShade="BF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3" w:type="dxa"/>
            <w:shd w:val="clear" w:color="auto" w:fill="BFBFBF" w:themeFill="background1" w:themeFillShade="BF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2" w:type="dxa"/>
            <w:shd w:val="clear" w:color="auto" w:fill="BFBFBF" w:themeFill="background1" w:themeFillShade="BF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5A10" w:rsidRPr="000648A3" w:rsidTr="00423AB7">
        <w:trPr>
          <w:trHeight w:val="401"/>
        </w:trPr>
        <w:tc>
          <w:tcPr>
            <w:tcW w:w="675" w:type="dxa"/>
            <w:vMerge w:val="restart"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63" w:type="dxa"/>
          </w:tcPr>
          <w:p w:rsidR="00655A10" w:rsidRPr="00423AB7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E44F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Литературное чтение</w:t>
            </w:r>
          </w:p>
        </w:tc>
        <w:tc>
          <w:tcPr>
            <w:tcW w:w="2487" w:type="dxa"/>
          </w:tcPr>
          <w:p w:rsidR="00655A10" w:rsidRPr="00423AB7" w:rsidRDefault="00655A10" w:rsidP="00655A1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EE44F4">
              <w:rPr>
                <w:rFonts w:ascii="Times New Roman" w:eastAsia="Times New Roman" w:hAnsi="Times New Roman" w:cs="Times New Roman"/>
                <w:color w:val="111111"/>
              </w:rPr>
              <w:t>Математика</w:t>
            </w:r>
          </w:p>
        </w:tc>
        <w:tc>
          <w:tcPr>
            <w:tcW w:w="2333" w:type="dxa"/>
          </w:tcPr>
          <w:p w:rsidR="00655A10" w:rsidRPr="00423AB7" w:rsidRDefault="00655A10" w:rsidP="00655A1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Английский язык</w:t>
            </w:r>
          </w:p>
        </w:tc>
        <w:tc>
          <w:tcPr>
            <w:tcW w:w="246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423AB7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3" w:type="dxa"/>
          </w:tcPr>
          <w:p w:rsidR="00655A10" w:rsidRPr="00423AB7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23AB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Русский язык</w:t>
            </w:r>
          </w:p>
        </w:tc>
        <w:tc>
          <w:tcPr>
            <w:tcW w:w="2487" w:type="dxa"/>
          </w:tcPr>
          <w:p w:rsidR="00655A10" w:rsidRPr="00423AB7" w:rsidRDefault="00655A10" w:rsidP="00655A1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123883">
              <w:rPr>
                <w:rFonts w:ascii="Times New Roman" w:eastAsia="Times New Roman" w:hAnsi="Times New Roman" w:cs="Times New Roman"/>
                <w:color w:val="111111"/>
              </w:rPr>
              <w:t>Окружающий мир</w:t>
            </w:r>
          </w:p>
        </w:tc>
        <w:tc>
          <w:tcPr>
            <w:tcW w:w="2333" w:type="dxa"/>
          </w:tcPr>
          <w:p w:rsidR="00655A10" w:rsidRPr="00423AB7" w:rsidRDefault="00655A10" w:rsidP="00655A1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763FC6">
              <w:rPr>
                <w:rFonts w:ascii="Times New Roman" w:eastAsia="Times New Roman" w:hAnsi="Times New Roman" w:cs="Times New Roman"/>
                <w:color w:val="111111"/>
              </w:rPr>
              <w:t>Русский язык</w:t>
            </w:r>
          </w:p>
        </w:tc>
        <w:tc>
          <w:tcPr>
            <w:tcW w:w="2462" w:type="dxa"/>
          </w:tcPr>
          <w:p w:rsidR="00655A10" w:rsidRPr="00423AB7" w:rsidRDefault="006A4E30" w:rsidP="006A4E3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6A4E3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3" w:type="dxa"/>
          </w:tcPr>
          <w:p w:rsidR="00655A10" w:rsidRPr="00423AB7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23AB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Математика </w:t>
            </w:r>
          </w:p>
        </w:tc>
        <w:tc>
          <w:tcPr>
            <w:tcW w:w="2487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EE44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3" w:type="dxa"/>
          </w:tcPr>
          <w:p w:rsidR="00655A10" w:rsidRPr="00423AB7" w:rsidRDefault="004060DB" w:rsidP="004060DB">
            <w:pPr>
              <w:rPr>
                <w:rFonts w:ascii="Times New Roman" w:hAnsi="Times New Roman" w:cs="Times New Roman"/>
              </w:rPr>
            </w:pPr>
            <w:r w:rsidRPr="004060DB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462" w:type="dxa"/>
          </w:tcPr>
          <w:p w:rsidR="00655A10" w:rsidRDefault="006A4E3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6A4E30">
              <w:rPr>
                <w:rFonts w:ascii="Times New Roman" w:eastAsia="Times New Roman" w:hAnsi="Times New Roman" w:cs="Times New Roman"/>
                <w:color w:val="111111"/>
              </w:rPr>
              <w:t>Английский язык</w:t>
            </w:r>
          </w:p>
          <w:p w:rsidR="007F6CCE" w:rsidRPr="00423AB7" w:rsidRDefault="007F6CCE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3" w:type="dxa"/>
          </w:tcPr>
          <w:p w:rsidR="00655A10" w:rsidRPr="00123883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Окружающий мир</w:t>
            </w:r>
          </w:p>
        </w:tc>
        <w:tc>
          <w:tcPr>
            <w:tcW w:w="2487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12388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33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726714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462" w:type="dxa"/>
          </w:tcPr>
          <w:p w:rsidR="00655A10" w:rsidRPr="00423AB7" w:rsidRDefault="006A4E30" w:rsidP="00655A1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6A4E30">
              <w:rPr>
                <w:rFonts w:ascii="Times New Roman" w:eastAsia="Times New Roman" w:hAnsi="Times New Roman" w:cs="Times New Roman"/>
                <w:color w:val="111111"/>
              </w:rPr>
              <w:t>Физическая культура</w:t>
            </w: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63" w:type="dxa"/>
            <w:tcBorders>
              <w:bottom w:val="single" w:sz="4" w:space="0" w:color="000000" w:themeColor="text1"/>
            </w:tcBorders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23AB7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:rsidR="00655A10" w:rsidRPr="00423AB7" w:rsidRDefault="00655A10" w:rsidP="00655A10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333" w:type="dxa"/>
            <w:tcBorders>
              <w:bottom w:val="single" w:sz="4" w:space="0" w:color="000000" w:themeColor="text1"/>
            </w:tcBorders>
          </w:tcPr>
          <w:p w:rsidR="00655A10" w:rsidRPr="00423AB7" w:rsidRDefault="00FE25A7" w:rsidP="00655A1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FE25A7">
              <w:rPr>
                <w:rFonts w:ascii="Times New Roman" w:eastAsia="Times New Roman" w:hAnsi="Times New Roman" w:cs="Times New Roman"/>
                <w:color w:val="111111"/>
              </w:rPr>
              <w:t>Литературное чтение</w:t>
            </w:r>
          </w:p>
        </w:tc>
        <w:tc>
          <w:tcPr>
            <w:tcW w:w="2462" w:type="dxa"/>
            <w:tcBorders>
              <w:bottom w:val="single" w:sz="4" w:space="0" w:color="000000" w:themeColor="text1"/>
            </w:tcBorders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7267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shd w:val="clear" w:color="auto" w:fill="BFBFBF" w:themeFill="background1" w:themeFillShade="BF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BFBFBF" w:themeFill="background1" w:themeFillShade="BF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shd w:val="clear" w:color="auto" w:fill="BFBFBF" w:themeFill="background1" w:themeFillShade="BF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shd w:val="clear" w:color="auto" w:fill="BFBFBF" w:themeFill="background1" w:themeFillShade="BF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655A10" w:rsidRPr="000648A3" w:rsidTr="00423AB7">
        <w:trPr>
          <w:trHeight w:val="401"/>
        </w:trPr>
        <w:tc>
          <w:tcPr>
            <w:tcW w:w="675" w:type="dxa"/>
            <w:vMerge w:val="restart"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63" w:type="dxa"/>
          </w:tcPr>
          <w:p w:rsidR="00655A10" w:rsidRPr="00423AB7" w:rsidRDefault="00E4260F" w:rsidP="00E4260F">
            <w:pPr>
              <w:rPr>
                <w:rFonts w:ascii="Times New Roman" w:hAnsi="Times New Roman" w:cs="Times New Roman"/>
              </w:rPr>
            </w:pPr>
            <w:r w:rsidRPr="00E4260F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2487" w:type="dxa"/>
          </w:tcPr>
          <w:p w:rsidR="00655A10" w:rsidRPr="00423AB7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423AB7">
              <w:rPr>
                <w:rFonts w:ascii="Times New Roman" w:eastAsia="Times New Roman" w:hAnsi="Times New Roman" w:cs="Times New Roman"/>
                <w:color w:val="111111"/>
              </w:rPr>
              <w:t>Русский язык</w:t>
            </w:r>
          </w:p>
        </w:tc>
        <w:tc>
          <w:tcPr>
            <w:tcW w:w="2333" w:type="dxa"/>
          </w:tcPr>
          <w:p w:rsidR="00655A10" w:rsidRPr="00423AB7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423AB7">
              <w:rPr>
                <w:rFonts w:ascii="Times New Roman" w:eastAsia="Times New Roman" w:hAnsi="Times New Roman" w:cs="Times New Roman"/>
                <w:color w:val="111111"/>
              </w:rPr>
              <w:t>Русский язык</w:t>
            </w:r>
          </w:p>
        </w:tc>
        <w:tc>
          <w:tcPr>
            <w:tcW w:w="2462" w:type="dxa"/>
          </w:tcPr>
          <w:p w:rsidR="00655A10" w:rsidRPr="00423AB7" w:rsidRDefault="00655A10" w:rsidP="00655A1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015D74">
              <w:rPr>
                <w:rFonts w:ascii="Times New Roman" w:eastAsia="Times New Roman" w:hAnsi="Times New Roman" w:cs="Times New Roman"/>
                <w:color w:val="111111"/>
              </w:rPr>
              <w:t xml:space="preserve">Физическая культура </w:t>
            </w: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3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423AB7">
              <w:rPr>
                <w:rFonts w:ascii="Times New Roman" w:hAnsi="Times New Roman" w:cs="Times New Roman"/>
              </w:rPr>
              <w:t>Математика </w:t>
            </w:r>
          </w:p>
        </w:tc>
        <w:tc>
          <w:tcPr>
            <w:tcW w:w="2487" w:type="dxa"/>
          </w:tcPr>
          <w:p w:rsidR="00655A10" w:rsidRPr="00423AB7" w:rsidRDefault="00E4260F" w:rsidP="00655A10">
            <w:pPr>
              <w:rPr>
                <w:rFonts w:ascii="Times New Roman" w:hAnsi="Times New Roman" w:cs="Times New Roman"/>
              </w:rPr>
            </w:pPr>
            <w:r w:rsidRPr="00E4260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333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423AB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6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423AB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3" w:type="dxa"/>
          </w:tcPr>
          <w:p w:rsidR="00655A10" w:rsidRPr="00423AB7" w:rsidRDefault="00E4260F" w:rsidP="00655A10">
            <w:pPr>
              <w:rPr>
                <w:rFonts w:ascii="Times New Roman" w:hAnsi="Times New Roman" w:cs="Times New Roman"/>
              </w:rPr>
            </w:pPr>
            <w:r w:rsidRPr="00E426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7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12388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333" w:type="dxa"/>
          </w:tcPr>
          <w:p w:rsidR="00655A10" w:rsidRPr="00423AB7" w:rsidRDefault="004060DB" w:rsidP="00655A10">
            <w:pPr>
              <w:rPr>
                <w:rFonts w:ascii="Times New Roman" w:hAnsi="Times New Roman" w:cs="Times New Roman"/>
              </w:rPr>
            </w:pPr>
            <w:r w:rsidRPr="004060D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62" w:type="dxa"/>
          </w:tcPr>
          <w:p w:rsidR="00655A10" w:rsidRPr="00423AB7" w:rsidRDefault="006D58D8" w:rsidP="00655A10">
            <w:pPr>
              <w:rPr>
                <w:rFonts w:ascii="Times New Roman" w:hAnsi="Times New Roman" w:cs="Times New Roman"/>
              </w:rPr>
            </w:pPr>
            <w:r w:rsidRPr="006D58D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3" w:type="dxa"/>
          </w:tcPr>
          <w:p w:rsidR="00655A10" w:rsidRPr="00423AB7" w:rsidRDefault="00E4260F" w:rsidP="00655A10">
            <w:pPr>
              <w:rPr>
                <w:rFonts w:ascii="Times New Roman" w:hAnsi="Times New Roman" w:cs="Times New Roman"/>
              </w:rPr>
            </w:pPr>
            <w:r w:rsidRPr="00E4260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87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12388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3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62" w:type="dxa"/>
          </w:tcPr>
          <w:p w:rsidR="00655A10" w:rsidRPr="00423AB7" w:rsidRDefault="00655A10" w:rsidP="00655A1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015D74">
              <w:rPr>
                <w:rFonts w:ascii="Times New Roman" w:eastAsia="Times New Roman" w:hAnsi="Times New Roman" w:cs="Times New Roman"/>
                <w:color w:val="111111"/>
              </w:rPr>
              <w:t>Окружающий мир</w:t>
            </w:r>
          </w:p>
        </w:tc>
      </w:tr>
      <w:tr w:rsidR="00655A10" w:rsidRPr="000648A3" w:rsidTr="0032626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63" w:type="dxa"/>
            <w:tcBorders>
              <w:bottom w:val="single" w:sz="4" w:space="0" w:color="000000" w:themeColor="text1"/>
            </w:tcBorders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655A10" w:rsidRPr="00423AB7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333" w:type="dxa"/>
          </w:tcPr>
          <w:p w:rsidR="00655A10" w:rsidRPr="00423AB7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462" w:type="dxa"/>
            <w:tcBorders>
              <w:bottom w:val="single" w:sz="4" w:space="0" w:color="000000" w:themeColor="text1"/>
            </w:tcBorders>
          </w:tcPr>
          <w:p w:rsidR="00655A10" w:rsidRPr="00423AB7" w:rsidRDefault="006D58D8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6D58D8">
              <w:rPr>
                <w:rFonts w:ascii="Times New Roman" w:eastAsia="Times New Roman" w:hAnsi="Times New Roman" w:cs="Times New Roman"/>
                <w:color w:val="111111"/>
              </w:rPr>
              <w:t>Литературное чтение</w:t>
            </w: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3" w:type="dxa"/>
            <w:shd w:val="clear" w:color="auto" w:fill="BFBFBF" w:themeFill="background1" w:themeFillShade="BF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shd w:val="clear" w:color="auto" w:fill="BFBFBF" w:themeFill="background1" w:themeFillShade="BF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3" w:type="dxa"/>
            <w:shd w:val="clear" w:color="auto" w:fill="BFBFBF" w:themeFill="background1" w:themeFillShade="BF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2" w:type="dxa"/>
            <w:shd w:val="clear" w:color="auto" w:fill="BFBFBF" w:themeFill="background1" w:themeFillShade="BF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5A10" w:rsidRPr="000648A3" w:rsidTr="00423AB7">
        <w:trPr>
          <w:trHeight w:val="378"/>
        </w:trPr>
        <w:tc>
          <w:tcPr>
            <w:tcW w:w="675" w:type="dxa"/>
            <w:vMerge w:val="restart"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63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9B7E8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87" w:type="dxa"/>
          </w:tcPr>
          <w:p w:rsidR="00655A10" w:rsidRPr="00423AB7" w:rsidRDefault="00BD287B" w:rsidP="003E0EE3">
            <w:pPr>
              <w:rPr>
                <w:rFonts w:ascii="Times New Roman" w:hAnsi="Times New Roman" w:cs="Times New Roman"/>
              </w:rPr>
            </w:pPr>
            <w:r w:rsidRPr="00BD287B">
              <w:rPr>
                <w:rFonts w:ascii="Times New Roman" w:hAnsi="Times New Roman" w:cs="Times New Roman"/>
              </w:rPr>
              <w:t>Литературное чтение на татарском языке</w:t>
            </w:r>
          </w:p>
        </w:tc>
        <w:tc>
          <w:tcPr>
            <w:tcW w:w="2333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9B7E8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6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423AB7">
              <w:rPr>
                <w:rFonts w:ascii="Times New Roman" w:hAnsi="Times New Roman" w:cs="Times New Roman"/>
              </w:rPr>
              <w:t>Русский язык </w:t>
            </w: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3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423AB7">
              <w:rPr>
                <w:rFonts w:ascii="Times New Roman" w:hAnsi="Times New Roman" w:cs="Times New Roman"/>
              </w:rPr>
              <w:t>Русский язык </w:t>
            </w:r>
          </w:p>
        </w:tc>
        <w:tc>
          <w:tcPr>
            <w:tcW w:w="2487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8A051B">
              <w:rPr>
                <w:rFonts w:ascii="Times New Roman" w:hAnsi="Times New Roman" w:cs="Times New Roman"/>
              </w:rPr>
              <w:t xml:space="preserve">Музыка </w:t>
            </w:r>
            <w:r w:rsidRPr="00423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3" w:type="dxa"/>
          </w:tcPr>
          <w:p w:rsidR="00655A10" w:rsidRPr="008A051B" w:rsidRDefault="006D58D8" w:rsidP="00655A10">
            <w:pPr>
              <w:rPr>
                <w:rFonts w:ascii="Times New Roman" w:hAnsi="Times New Roman" w:cs="Times New Roman"/>
              </w:rPr>
            </w:pPr>
            <w:r w:rsidRPr="006D58D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6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9B7E83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3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771F5">
              <w:rPr>
                <w:rFonts w:ascii="Times New Roman" w:hAnsi="Times New Roman" w:cs="Times New Roman"/>
                <w:lang w:val="en-US"/>
              </w:rPr>
              <w:t>Музыка</w:t>
            </w:r>
            <w:proofErr w:type="spellEnd"/>
            <w:r w:rsidRPr="00D771F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87" w:type="dxa"/>
          </w:tcPr>
          <w:p w:rsidR="00655A10" w:rsidRPr="00423AB7" w:rsidRDefault="003E0EE3" w:rsidP="003E0EE3">
            <w:pPr>
              <w:rPr>
                <w:rFonts w:ascii="Times New Roman" w:hAnsi="Times New Roman" w:cs="Times New Roman"/>
              </w:rPr>
            </w:pPr>
            <w:r w:rsidRPr="003E0EE3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33" w:type="dxa"/>
          </w:tcPr>
          <w:p w:rsidR="00655A10" w:rsidRPr="00423AB7" w:rsidRDefault="006D58D8" w:rsidP="00655A10">
            <w:pPr>
              <w:rPr>
                <w:rFonts w:ascii="Times New Roman" w:hAnsi="Times New Roman" w:cs="Times New Roman"/>
              </w:rPr>
            </w:pPr>
            <w:r w:rsidRPr="006D58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62" w:type="dxa"/>
          </w:tcPr>
          <w:p w:rsidR="00655A10" w:rsidRPr="00503595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D771F5">
              <w:rPr>
                <w:rFonts w:ascii="Times New Roman" w:eastAsia="Times New Roman" w:hAnsi="Times New Roman" w:cs="Times New Roman"/>
                <w:color w:val="111111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Pr="007A3B04">
              <w:rPr>
                <w:rFonts w:ascii="Times New Roman" w:eastAsia="Times New Roman" w:hAnsi="Times New Roman" w:cs="Times New Roman"/>
                <w:color w:val="111111"/>
              </w:rPr>
              <w:t xml:space="preserve">на татарском языке </w:t>
            </w:r>
            <w:proofErr w:type="spellStart"/>
            <w:r w:rsidR="00D10D1E" w:rsidRPr="00D10D1E">
              <w:rPr>
                <w:rFonts w:ascii="Times New Roman" w:eastAsia="Times New Roman" w:hAnsi="Times New Roman" w:cs="Times New Roman"/>
                <w:b/>
                <w:color w:val="111111"/>
              </w:rPr>
              <w:t>Вн</w:t>
            </w:r>
            <w:proofErr w:type="spellEnd"/>
            <w:r w:rsidR="00D10D1E" w:rsidRPr="00D10D1E">
              <w:rPr>
                <w:rFonts w:ascii="Times New Roman" w:eastAsia="Times New Roman" w:hAnsi="Times New Roman" w:cs="Times New Roman"/>
                <w:color w:val="111111"/>
              </w:rPr>
              <w:t>.</w:t>
            </w:r>
            <w:r w:rsidRPr="00D771F5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7A3B04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3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771F5">
              <w:rPr>
                <w:rFonts w:ascii="Times New Roman" w:hAnsi="Times New Roman" w:cs="Times New Roman"/>
                <w:lang w:val="en-US"/>
              </w:rPr>
              <w:t>Литературное</w:t>
            </w:r>
            <w:proofErr w:type="spellEnd"/>
            <w:r w:rsidRPr="00D771F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71F5">
              <w:rPr>
                <w:rFonts w:ascii="Times New Roman" w:hAnsi="Times New Roman" w:cs="Times New Roman"/>
                <w:lang w:val="en-US"/>
              </w:rPr>
              <w:t>чтение</w:t>
            </w:r>
            <w:proofErr w:type="spellEnd"/>
          </w:p>
        </w:tc>
        <w:tc>
          <w:tcPr>
            <w:tcW w:w="2487" w:type="dxa"/>
          </w:tcPr>
          <w:p w:rsidR="00655A10" w:rsidRPr="00423AB7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123883">
              <w:rPr>
                <w:rFonts w:ascii="Times New Roman" w:eastAsia="Times New Roman" w:hAnsi="Times New Roman" w:cs="Times New Roman"/>
                <w:color w:val="111111"/>
              </w:rPr>
              <w:t>Литературное чтение</w:t>
            </w:r>
          </w:p>
        </w:tc>
        <w:tc>
          <w:tcPr>
            <w:tcW w:w="2333" w:type="dxa"/>
          </w:tcPr>
          <w:p w:rsidR="00655A10" w:rsidRPr="00423AB7" w:rsidRDefault="006D58D8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6D58D8">
              <w:rPr>
                <w:rFonts w:ascii="Times New Roman" w:eastAsia="Times New Roman" w:hAnsi="Times New Roman" w:cs="Times New Roman"/>
                <w:color w:val="111111"/>
              </w:rPr>
              <w:t>Русский язык</w:t>
            </w:r>
          </w:p>
        </w:tc>
        <w:tc>
          <w:tcPr>
            <w:tcW w:w="2462" w:type="dxa"/>
          </w:tcPr>
          <w:p w:rsidR="00655A10" w:rsidRPr="00423AB7" w:rsidRDefault="004060DB" w:rsidP="00655A10">
            <w:pPr>
              <w:rPr>
                <w:rFonts w:ascii="Times New Roman" w:hAnsi="Times New Roman" w:cs="Times New Roman"/>
              </w:rPr>
            </w:pPr>
            <w:r w:rsidRPr="004060DB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63" w:type="dxa"/>
            <w:tcBorders>
              <w:bottom w:val="single" w:sz="4" w:space="0" w:color="000000" w:themeColor="text1"/>
            </w:tcBorders>
          </w:tcPr>
          <w:p w:rsidR="00655A10" w:rsidRPr="003D3E93" w:rsidRDefault="003D3E93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D3E93">
              <w:rPr>
                <w:rFonts w:ascii="Times New Roman" w:hAnsi="Times New Roman" w:cs="Times New Roman"/>
                <w:b/>
                <w:lang w:val="en-US"/>
              </w:rPr>
              <w:t>Физическая</w:t>
            </w:r>
            <w:proofErr w:type="spellEnd"/>
            <w:r w:rsidRPr="003D3E9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D3E93">
              <w:rPr>
                <w:rFonts w:ascii="Times New Roman" w:hAnsi="Times New Roman" w:cs="Times New Roman"/>
                <w:b/>
                <w:lang w:val="en-US"/>
              </w:rPr>
              <w:t>культура</w:t>
            </w:r>
            <w:proofErr w:type="spellEnd"/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3" w:type="dxa"/>
            <w:tcBorders>
              <w:bottom w:val="single" w:sz="4" w:space="0" w:color="000000" w:themeColor="text1"/>
            </w:tcBorders>
          </w:tcPr>
          <w:p w:rsidR="00655A10" w:rsidRPr="002C2D15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2C2D15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2462" w:type="dxa"/>
            <w:tcBorders>
              <w:bottom w:val="single" w:sz="4" w:space="0" w:color="000000" w:themeColor="text1"/>
            </w:tcBorders>
          </w:tcPr>
          <w:p w:rsidR="00655A10" w:rsidRPr="00DE6C13" w:rsidRDefault="004060DB" w:rsidP="00655A1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060DB">
              <w:rPr>
                <w:rFonts w:ascii="Times New Roman" w:hAnsi="Times New Roman" w:cs="Times New Roman"/>
              </w:rPr>
              <w:t>ИЗО</w:t>
            </w: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3" w:type="dxa"/>
            <w:shd w:val="clear" w:color="auto" w:fill="BFBFBF" w:themeFill="background1" w:themeFillShade="BF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shd w:val="clear" w:color="auto" w:fill="BFBFBF" w:themeFill="background1" w:themeFillShade="BF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3" w:type="dxa"/>
            <w:shd w:val="clear" w:color="auto" w:fill="BFBFBF" w:themeFill="background1" w:themeFillShade="BF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2" w:type="dxa"/>
            <w:shd w:val="clear" w:color="auto" w:fill="BFBFBF" w:themeFill="background1" w:themeFillShade="BF"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5A10" w:rsidRPr="000648A3" w:rsidTr="00423AB7">
        <w:trPr>
          <w:trHeight w:val="401"/>
        </w:trPr>
        <w:tc>
          <w:tcPr>
            <w:tcW w:w="675" w:type="dxa"/>
            <w:vMerge w:val="restart"/>
            <w:textDirection w:val="btLr"/>
          </w:tcPr>
          <w:p w:rsidR="00655A10" w:rsidRPr="00423AB7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63" w:type="dxa"/>
          </w:tcPr>
          <w:p w:rsidR="00655A10" w:rsidRPr="00423AB7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62791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Русский язык</w:t>
            </w:r>
          </w:p>
        </w:tc>
        <w:tc>
          <w:tcPr>
            <w:tcW w:w="2487" w:type="dxa"/>
          </w:tcPr>
          <w:p w:rsidR="00655A10" w:rsidRPr="00423AB7" w:rsidRDefault="003E0EE3" w:rsidP="00655A10">
            <w:pPr>
              <w:rPr>
                <w:rFonts w:ascii="Times New Roman" w:hAnsi="Times New Roman" w:cs="Times New Roman"/>
              </w:rPr>
            </w:pPr>
            <w:r w:rsidRPr="003E0EE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33" w:type="dxa"/>
          </w:tcPr>
          <w:p w:rsidR="00655A10" w:rsidRPr="00423AB7" w:rsidRDefault="00655A10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9A1486">
              <w:rPr>
                <w:rFonts w:ascii="Times New Roman" w:eastAsia="Times New Roman" w:hAnsi="Times New Roman" w:cs="Times New Roman"/>
                <w:color w:val="111111"/>
              </w:rPr>
              <w:t xml:space="preserve">Русский язык </w:t>
            </w:r>
          </w:p>
        </w:tc>
        <w:tc>
          <w:tcPr>
            <w:tcW w:w="2462" w:type="dxa"/>
          </w:tcPr>
          <w:p w:rsidR="00655A10" w:rsidRPr="00423AB7" w:rsidRDefault="00655A10" w:rsidP="00655A1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2A43B0">
              <w:rPr>
                <w:rFonts w:ascii="Times New Roman" w:eastAsia="Times New Roman" w:hAnsi="Times New Roman" w:cs="Times New Roman"/>
                <w:color w:val="111111"/>
              </w:rPr>
              <w:t>Музыка</w:t>
            </w: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3" w:type="dxa"/>
          </w:tcPr>
          <w:p w:rsidR="00655A10" w:rsidRPr="00423AB7" w:rsidRDefault="00655A10" w:rsidP="00655A1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423AB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Математика</w:t>
            </w:r>
          </w:p>
        </w:tc>
        <w:tc>
          <w:tcPr>
            <w:tcW w:w="2487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9A1486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3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9A1486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462" w:type="dxa"/>
          </w:tcPr>
          <w:p w:rsidR="00655A10" w:rsidRPr="00423AB7" w:rsidRDefault="006D58D8" w:rsidP="00655A10">
            <w:pPr>
              <w:rPr>
                <w:rFonts w:ascii="Times New Roman" w:hAnsi="Times New Roman" w:cs="Times New Roman"/>
              </w:rPr>
            </w:pPr>
            <w:r w:rsidRPr="006D58D8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3" w:type="dxa"/>
          </w:tcPr>
          <w:p w:rsidR="00655A10" w:rsidRPr="00423AB7" w:rsidRDefault="00655A10" w:rsidP="00655A10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Технология</w:t>
            </w:r>
          </w:p>
        </w:tc>
        <w:tc>
          <w:tcPr>
            <w:tcW w:w="2487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3595">
              <w:rPr>
                <w:rFonts w:ascii="Times New Roman" w:hAnsi="Times New Roman" w:cs="Times New Roman"/>
                <w:lang w:val="en-US"/>
              </w:rPr>
              <w:t>Русский</w:t>
            </w:r>
            <w:proofErr w:type="spellEnd"/>
            <w:r w:rsidRPr="005035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3595">
              <w:rPr>
                <w:rFonts w:ascii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2333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423AB7">
              <w:rPr>
                <w:rFonts w:ascii="Times New Roman" w:hAnsi="Times New Roman" w:cs="Times New Roman"/>
              </w:rPr>
              <w:t>Математика </w:t>
            </w:r>
          </w:p>
        </w:tc>
        <w:tc>
          <w:tcPr>
            <w:tcW w:w="2462" w:type="dxa"/>
          </w:tcPr>
          <w:p w:rsidR="00655A10" w:rsidRDefault="00655A10" w:rsidP="00655A10">
            <w:pPr>
              <w:rPr>
                <w:rFonts w:ascii="Times New Roman" w:hAnsi="Times New Roman" w:cs="Times New Roman"/>
              </w:rPr>
            </w:pPr>
            <w:r w:rsidRPr="00423AB7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7F6CCE" w:rsidRPr="00423AB7" w:rsidRDefault="007F6CCE" w:rsidP="00655A10">
            <w:pPr>
              <w:rPr>
                <w:rFonts w:ascii="Times New Roman" w:hAnsi="Times New Roman" w:cs="Times New Roman"/>
              </w:rPr>
            </w:pPr>
          </w:p>
        </w:tc>
      </w:tr>
      <w:tr w:rsidR="00655A10" w:rsidRPr="000648A3" w:rsidTr="00423AB7">
        <w:trPr>
          <w:trHeight w:val="214"/>
        </w:trPr>
        <w:tc>
          <w:tcPr>
            <w:tcW w:w="675" w:type="dxa"/>
            <w:vMerge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3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12388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87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12388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33" w:type="dxa"/>
          </w:tcPr>
          <w:p w:rsidR="00655A10" w:rsidRPr="00423AB7" w:rsidRDefault="00BD287B" w:rsidP="00655A10">
            <w:pPr>
              <w:rPr>
                <w:rFonts w:ascii="Times New Roman" w:hAnsi="Times New Roman" w:cs="Times New Roman"/>
              </w:rPr>
            </w:pPr>
            <w:r w:rsidRPr="00BD287B">
              <w:rPr>
                <w:rFonts w:ascii="Times New Roman" w:hAnsi="Times New Roman" w:cs="Times New Roman"/>
              </w:rPr>
              <w:t>Литературное чтение на татарском языке</w:t>
            </w:r>
          </w:p>
        </w:tc>
        <w:tc>
          <w:tcPr>
            <w:tcW w:w="246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</w:rPr>
            </w:pPr>
            <w:r w:rsidRPr="00423AB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55A10" w:rsidRPr="000648A3" w:rsidTr="00326267">
        <w:trPr>
          <w:trHeight w:val="214"/>
        </w:trPr>
        <w:tc>
          <w:tcPr>
            <w:tcW w:w="675" w:type="dxa"/>
            <w:vMerge/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2" w:type="dxa"/>
          </w:tcPr>
          <w:p w:rsidR="00655A10" w:rsidRPr="00423AB7" w:rsidRDefault="00655A10" w:rsidP="00655A10">
            <w:pPr>
              <w:rPr>
                <w:rFonts w:ascii="Times New Roman" w:hAnsi="Times New Roman" w:cs="Times New Roman"/>
                <w:b/>
              </w:rPr>
            </w:pPr>
            <w:r w:rsidRPr="00423A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63" w:type="dxa"/>
            <w:tcBorders>
              <w:bottom w:val="single" w:sz="4" w:space="0" w:color="000000" w:themeColor="text1"/>
            </w:tcBorders>
          </w:tcPr>
          <w:p w:rsidR="00655A10" w:rsidRPr="009A1486" w:rsidRDefault="00BD287B" w:rsidP="00655A1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D287B">
              <w:rPr>
                <w:rFonts w:ascii="Times New Roman" w:hAnsi="Times New Roman" w:cs="Times New Roman"/>
              </w:rPr>
              <w:t>Литературное чтение</w:t>
            </w:r>
            <w:r>
              <w:rPr>
                <w:rFonts w:ascii="Times New Roman" w:hAnsi="Times New Roman" w:cs="Times New Roman"/>
              </w:rPr>
              <w:t xml:space="preserve"> на татарском языке</w:t>
            </w: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9A148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</w:tcPr>
          <w:p w:rsidR="00655A10" w:rsidRPr="00423AB7" w:rsidRDefault="00655A10" w:rsidP="00655A1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9A148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62" w:type="dxa"/>
            <w:tcBorders>
              <w:bottom w:val="single" w:sz="4" w:space="0" w:color="000000" w:themeColor="text1"/>
            </w:tcBorders>
          </w:tcPr>
          <w:p w:rsidR="00655A10" w:rsidRPr="00423AB7" w:rsidRDefault="004060DB" w:rsidP="00655A1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</w:rPr>
            </w:pPr>
            <w:r w:rsidRPr="004060DB">
              <w:rPr>
                <w:rFonts w:ascii="Times New Roman" w:eastAsia="Times New Roman" w:hAnsi="Times New Roman" w:cs="Times New Roman"/>
                <w:color w:val="111111"/>
              </w:rPr>
              <w:t>Физическая культура</w:t>
            </w:r>
          </w:p>
        </w:tc>
      </w:tr>
      <w:tr w:rsidR="0023575B" w:rsidRPr="000648A3" w:rsidTr="00423AB7">
        <w:trPr>
          <w:trHeight w:val="214"/>
        </w:trPr>
        <w:tc>
          <w:tcPr>
            <w:tcW w:w="675" w:type="dxa"/>
            <w:vMerge/>
          </w:tcPr>
          <w:p w:rsidR="0023575B" w:rsidRPr="000648A3" w:rsidRDefault="0023575B" w:rsidP="00423AB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2" w:type="dxa"/>
          </w:tcPr>
          <w:p w:rsidR="0023575B" w:rsidRPr="000648A3" w:rsidRDefault="0023575B" w:rsidP="00423AB7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3" w:type="dxa"/>
            <w:shd w:val="clear" w:color="auto" w:fill="BFBFBF" w:themeFill="background1" w:themeFillShade="BF"/>
          </w:tcPr>
          <w:p w:rsidR="0023575B" w:rsidRPr="000648A3" w:rsidRDefault="0023575B" w:rsidP="00423AB7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shd w:val="clear" w:color="auto" w:fill="BFBFBF" w:themeFill="background1" w:themeFillShade="BF"/>
          </w:tcPr>
          <w:p w:rsidR="0023575B" w:rsidRPr="000648A3" w:rsidRDefault="0023575B" w:rsidP="00423AB7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3" w:type="dxa"/>
            <w:shd w:val="clear" w:color="auto" w:fill="BFBFBF" w:themeFill="background1" w:themeFillShade="BF"/>
          </w:tcPr>
          <w:p w:rsidR="0023575B" w:rsidRPr="000648A3" w:rsidRDefault="0023575B" w:rsidP="00423AB7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2" w:type="dxa"/>
            <w:shd w:val="clear" w:color="auto" w:fill="BFBFBF" w:themeFill="background1" w:themeFillShade="BF"/>
          </w:tcPr>
          <w:p w:rsidR="0023575B" w:rsidRPr="000648A3" w:rsidRDefault="0023575B" w:rsidP="00423AB7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C15A4" w:rsidRPr="000648A3" w:rsidRDefault="00FC15A4" w:rsidP="00DC6AAA">
      <w:pPr>
        <w:tabs>
          <w:tab w:val="left" w:pos="284"/>
        </w:tabs>
        <w:rPr>
          <w:rFonts w:ascii="Times New Roman" w:hAnsi="Times New Roman" w:cs="Times New Roman"/>
          <w:lang w:val="en-US"/>
        </w:rPr>
      </w:pPr>
    </w:p>
    <w:p w:rsidR="00FC15A4" w:rsidRPr="007374C8" w:rsidRDefault="00FC15A4">
      <w:pPr>
        <w:rPr>
          <w:rFonts w:ascii="Times New Roman" w:hAnsi="Times New Roman" w:cs="Times New Roman"/>
        </w:rPr>
      </w:pPr>
      <w:r w:rsidRPr="000648A3">
        <w:rPr>
          <w:rFonts w:ascii="Times New Roman" w:hAnsi="Times New Roman" w:cs="Times New Roman"/>
          <w:lang w:val="en-US"/>
        </w:rPr>
        <w:br w:type="page"/>
      </w:r>
    </w:p>
    <w:p w:rsidR="00CD6117" w:rsidRPr="000648A3" w:rsidRDefault="00CD6117" w:rsidP="00DC6AAA">
      <w:pPr>
        <w:tabs>
          <w:tab w:val="left" w:pos="284"/>
        </w:tabs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2266"/>
        <w:tblW w:w="7508" w:type="dxa"/>
        <w:tblLayout w:type="fixed"/>
        <w:tblLook w:val="04A0" w:firstRow="1" w:lastRow="0" w:firstColumn="1" w:lastColumn="0" w:noHBand="0" w:noVBand="1"/>
      </w:tblPr>
      <w:tblGrid>
        <w:gridCol w:w="737"/>
        <w:gridCol w:w="465"/>
        <w:gridCol w:w="3248"/>
        <w:gridCol w:w="3058"/>
      </w:tblGrid>
      <w:tr w:rsidR="00F7328C" w:rsidRPr="000648A3" w:rsidTr="003E0EE3">
        <w:trPr>
          <w:trHeight w:val="625"/>
        </w:trPr>
        <w:tc>
          <w:tcPr>
            <w:tcW w:w="737" w:type="dxa"/>
            <w:shd w:val="pct15" w:color="auto" w:fill="auto"/>
          </w:tcPr>
          <w:p w:rsidR="00F7328C" w:rsidRPr="00D06D6F" w:rsidRDefault="00F7328C" w:rsidP="008C1A51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465" w:type="dxa"/>
            <w:shd w:val="pct15" w:color="auto" w:fill="auto"/>
          </w:tcPr>
          <w:p w:rsidR="00F7328C" w:rsidRPr="00D06D6F" w:rsidRDefault="00F7328C" w:rsidP="008C1A51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F7328C" w:rsidRPr="00D06D6F" w:rsidRDefault="00F7328C" w:rsidP="008C1A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8" w:type="dxa"/>
            <w:shd w:val="pct15" w:color="auto" w:fill="auto"/>
          </w:tcPr>
          <w:p w:rsidR="00F7328C" w:rsidRPr="00D06D6F" w:rsidRDefault="00F7328C" w:rsidP="008C1A5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06D6F"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</w:t>
            </w:r>
            <w:r w:rsidRPr="00D06D6F">
              <w:rPr>
                <w:rFonts w:ascii="Times New Roman" w:hAnsi="Times New Roman" w:cs="Times New Roman"/>
                <w:b/>
              </w:rPr>
              <w:t xml:space="preserve">  класс</w:t>
            </w:r>
          </w:p>
          <w:p w:rsidR="00F7328C" w:rsidRPr="00D06D6F" w:rsidRDefault="00F7328C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06D6F">
              <w:rPr>
                <w:rFonts w:ascii="Times New Roman" w:hAnsi="Times New Roman" w:cs="Times New Roman"/>
                <w:b/>
              </w:rPr>
              <w:t xml:space="preserve"> кабинет</w:t>
            </w:r>
          </w:p>
          <w:p w:rsidR="00F7328C" w:rsidRPr="00D06D6F" w:rsidRDefault="00F7328C" w:rsidP="006D58D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1 урок начинается в 1</w:t>
            </w:r>
            <w:r w:rsidR="006D58D8">
              <w:rPr>
                <w:rFonts w:ascii="Times New Roman" w:hAnsi="Times New Roman" w:cs="Times New Roman"/>
                <w:b/>
              </w:rPr>
              <w:t>2</w:t>
            </w:r>
            <w:r w:rsidRPr="00D06D6F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058" w:type="dxa"/>
            <w:shd w:val="pct15" w:color="auto" w:fill="auto"/>
          </w:tcPr>
          <w:p w:rsidR="00F7328C" w:rsidRPr="00F7328C" w:rsidRDefault="00F7328C" w:rsidP="00F7328C">
            <w:pPr>
              <w:rPr>
                <w:rFonts w:ascii="Times New Roman" w:hAnsi="Times New Roman" w:cs="Times New Roman"/>
                <w:b/>
              </w:rPr>
            </w:pPr>
            <w:r w:rsidRPr="00F7328C"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F7328C">
              <w:rPr>
                <w:rFonts w:ascii="Times New Roman" w:hAnsi="Times New Roman" w:cs="Times New Roman"/>
                <w:b/>
              </w:rPr>
              <w:t xml:space="preserve">  класс</w:t>
            </w:r>
          </w:p>
          <w:p w:rsidR="00F7328C" w:rsidRPr="00F7328C" w:rsidRDefault="00F7328C" w:rsidP="00F7328C">
            <w:pPr>
              <w:rPr>
                <w:rFonts w:ascii="Times New Roman" w:hAnsi="Times New Roman" w:cs="Times New Roman"/>
                <w:b/>
              </w:rPr>
            </w:pPr>
            <w:r w:rsidRPr="00F7328C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7328C">
              <w:rPr>
                <w:rFonts w:ascii="Times New Roman" w:hAnsi="Times New Roman" w:cs="Times New Roman"/>
                <w:b/>
              </w:rPr>
              <w:t xml:space="preserve"> кабинет</w:t>
            </w:r>
          </w:p>
          <w:p w:rsidR="00F7328C" w:rsidRPr="00D06D6F" w:rsidRDefault="00F7328C" w:rsidP="006D58D8">
            <w:pPr>
              <w:rPr>
                <w:rFonts w:ascii="Times New Roman" w:hAnsi="Times New Roman" w:cs="Times New Roman"/>
                <w:b/>
              </w:rPr>
            </w:pPr>
            <w:r w:rsidRPr="00F7328C">
              <w:rPr>
                <w:rFonts w:ascii="Times New Roman" w:hAnsi="Times New Roman" w:cs="Times New Roman"/>
                <w:b/>
              </w:rPr>
              <w:t>1 урок начинается в 1</w:t>
            </w:r>
            <w:r w:rsidR="006D58D8">
              <w:rPr>
                <w:rFonts w:ascii="Times New Roman" w:hAnsi="Times New Roman" w:cs="Times New Roman"/>
                <w:b/>
              </w:rPr>
              <w:t>2</w:t>
            </w:r>
            <w:r w:rsidRPr="00F7328C">
              <w:rPr>
                <w:rFonts w:ascii="Times New Roman" w:hAnsi="Times New Roman" w:cs="Times New Roman"/>
                <w:b/>
              </w:rPr>
              <w:t>.10</w:t>
            </w:r>
          </w:p>
        </w:tc>
      </w:tr>
      <w:tr w:rsidR="00655A10" w:rsidRPr="000648A3" w:rsidTr="003E0EE3">
        <w:trPr>
          <w:trHeight w:val="342"/>
        </w:trPr>
        <w:tc>
          <w:tcPr>
            <w:tcW w:w="737" w:type="dxa"/>
            <w:vMerge w:val="restart"/>
            <w:textDirection w:val="btLr"/>
          </w:tcPr>
          <w:p w:rsidR="00655A10" w:rsidRPr="00D06D6F" w:rsidRDefault="00655A10" w:rsidP="00655A1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65" w:type="dxa"/>
          </w:tcPr>
          <w:p w:rsidR="00655A10" w:rsidRPr="00D06D6F" w:rsidRDefault="00454DF7" w:rsidP="00655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48" w:type="dxa"/>
          </w:tcPr>
          <w:p w:rsidR="00655A10" w:rsidRPr="00D06D6F" w:rsidRDefault="00655A10" w:rsidP="00655A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8" w:type="dxa"/>
          </w:tcPr>
          <w:p w:rsidR="00655A10" w:rsidRPr="007544C8" w:rsidRDefault="00454DF7" w:rsidP="00655A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7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200</w:t>
            </w:r>
          </w:p>
        </w:tc>
      </w:tr>
      <w:tr w:rsidR="00454DF7" w:rsidRPr="000648A3" w:rsidTr="003E0EE3">
        <w:trPr>
          <w:trHeight w:val="342"/>
        </w:trPr>
        <w:tc>
          <w:tcPr>
            <w:tcW w:w="737" w:type="dxa"/>
            <w:vMerge/>
            <w:textDirection w:val="btLr"/>
          </w:tcPr>
          <w:p w:rsidR="00454DF7" w:rsidRDefault="00454DF7" w:rsidP="00454DF7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454DF7" w:rsidRPr="00D06D6F" w:rsidRDefault="00454DF7" w:rsidP="00454DF7">
            <w:pPr>
              <w:rPr>
                <w:rFonts w:ascii="Times New Roman" w:hAnsi="Times New Roman" w:cs="Times New Roman"/>
                <w:b/>
              </w:rPr>
            </w:pPr>
            <w:r w:rsidRPr="007544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48" w:type="dxa"/>
          </w:tcPr>
          <w:p w:rsidR="00454DF7" w:rsidRPr="00D06D6F" w:rsidRDefault="00454DF7" w:rsidP="00454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7949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  </w:t>
            </w:r>
          </w:p>
        </w:tc>
        <w:tc>
          <w:tcPr>
            <w:tcW w:w="3058" w:type="dxa"/>
          </w:tcPr>
          <w:p w:rsidR="00454DF7" w:rsidRPr="007544C8" w:rsidRDefault="00454DF7" w:rsidP="00454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7949">
              <w:rPr>
                <w:rFonts w:ascii="Times New Roman" w:eastAsia="Times New Roman" w:hAnsi="Times New Roman" w:cs="Times New Roman"/>
                <w:lang w:eastAsia="ru-RU"/>
              </w:rPr>
              <w:t xml:space="preserve">Окружающий мир </w:t>
            </w:r>
          </w:p>
        </w:tc>
      </w:tr>
      <w:tr w:rsidR="00454DF7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454DF7" w:rsidRPr="00D06D6F" w:rsidRDefault="00454DF7" w:rsidP="00454DF7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454DF7" w:rsidRPr="00D06D6F" w:rsidRDefault="00454DF7" w:rsidP="00454DF7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48" w:type="dxa"/>
          </w:tcPr>
          <w:p w:rsidR="00454DF7" w:rsidRDefault="00454DF7" w:rsidP="00454DF7">
            <w:pPr>
              <w:rPr>
                <w:rFonts w:ascii="Times New Roman" w:hAnsi="Times New Roman" w:cs="Times New Roman"/>
                <w:lang w:eastAsia="ru-RU"/>
              </w:rPr>
            </w:pPr>
            <w:r w:rsidRPr="00503595">
              <w:rPr>
                <w:rFonts w:ascii="Times New Roman" w:hAnsi="Times New Roman" w:cs="Times New Roman"/>
                <w:lang w:eastAsia="ru-RU"/>
              </w:rPr>
              <w:t xml:space="preserve">Английский язык </w:t>
            </w:r>
          </w:p>
          <w:p w:rsidR="00454DF7" w:rsidRPr="00D06D6F" w:rsidRDefault="00454DF7" w:rsidP="00454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454DF7" w:rsidRPr="007544C8" w:rsidRDefault="00454DF7" w:rsidP="00454DF7">
            <w:pPr>
              <w:rPr>
                <w:rFonts w:ascii="Times New Roman" w:hAnsi="Times New Roman" w:cs="Times New Roman"/>
                <w:lang w:eastAsia="ru-RU"/>
              </w:rPr>
            </w:pPr>
            <w:r w:rsidRPr="00270EF9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</w:tr>
      <w:tr w:rsidR="00454DF7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454DF7" w:rsidRPr="00D06D6F" w:rsidRDefault="00454DF7" w:rsidP="00454DF7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5" w:type="dxa"/>
          </w:tcPr>
          <w:p w:rsidR="00454DF7" w:rsidRPr="00D06D6F" w:rsidRDefault="00454DF7" w:rsidP="00454DF7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48" w:type="dxa"/>
          </w:tcPr>
          <w:p w:rsidR="00454DF7" w:rsidRPr="00D06D6F" w:rsidRDefault="00454DF7" w:rsidP="00454DF7">
            <w:pPr>
              <w:rPr>
                <w:rFonts w:ascii="Times New Roman" w:hAnsi="Times New Roman" w:cs="Times New Roman"/>
              </w:rPr>
            </w:pPr>
            <w:r w:rsidRPr="00D06D6F">
              <w:rPr>
                <w:rFonts w:ascii="Times New Roman" w:hAnsi="Times New Roman" w:cs="Times New Roman"/>
              </w:rPr>
              <w:t>Окружающий мир </w:t>
            </w:r>
          </w:p>
        </w:tc>
        <w:tc>
          <w:tcPr>
            <w:tcW w:w="3058" w:type="dxa"/>
          </w:tcPr>
          <w:p w:rsidR="00454DF7" w:rsidRPr="00555079" w:rsidRDefault="00454DF7" w:rsidP="00454DF7">
            <w:pPr>
              <w:rPr>
                <w:rFonts w:ascii="Times New Roman" w:hAnsi="Times New Roman" w:cs="Times New Roman"/>
              </w:rPr>
            </w:pPr>
            <w:r w:rsidRPr="00967949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454DF7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454DF7" w:rsidRPr="00D06D6F" w:rsidRDefault="00454DF7" w:rsidP="00454DF7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5" w:type="dxa"/>
          </w:tcPr>
          <w:p w:rsidR="00454DF7" w:rsidRPr="00D06D6F" w:rsidRDefault="00454DF7" w:rsidP="00454DF7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48" w:type="dxa"/>
          </w:tcPr>
          <w:p w:rsidR="00454DF7" w:rsidRPr="00D06D6F" w:rsidRDefault="00454DF7" w:rsidP="00454DF7">
            <w:pPr>
              <w:rPr>
                <w:rFonts w:ascii="Times New Roman" w:hAnsi="Times New Roman" w:cs="Times New Roman"/>
              </w:rPr>
            </w:pPr>
            <w:r w:rsidRPr="00967949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058" w:type="dxa"/>
          </w:tcPr>
          <w:p w:rsidR="00454DF7" w:rsidRPr="00555079" w:rsidRDefault="00454DF7" w:rsidP="00454DF7">
            <w:pPr>
              <w:rPr>
                <w:rFonts w:ascii="Times New Roman" w:hAnsi="Times New Roman" w:cs="Times New Roman"/>
              </w:rPr>
            </w:pPr>
            <w:r w:rsidRPr="00967949">
              <w:rPr>
                <w:rFonts w:ascii="Times New Roman" w:hAnsi="Times New Roman" w:cs="Times New Roman"/>
              </w:rPr>
              <w:t xml:space="preserve">Классный час  </w:t>
            </w:r>
          </w:p>
        </w:tc>
      </w:tr>
      <w:tr w:rsidR="00454DF7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454DF7" w:rsidRPr="00D06D6F" w:rsidRDefault="00454DF7" w:rsidP="00454DF7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5" w:type="dxa"/>
          </w:tcPr>
          <w:p w:rsidR="00454DF7" w:rsidRPr="00D06D6F" w:rsidRDefault="00454DF7" w:rsidP="00454DF7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48" w:type="dxa"/>
            <w:tcBorders>
              <w:bottom w:val="single" w:sz="4" w:space="0" w:color="000000" w:themeColor="text1"/>
            </w:tcBorders>
          </w:tcPr>
          <w:p w:rsidR="00454DF7" w:rsidRPr="00D06D6F" w:rsidRDefault="00454DF7" w:rsidP="00454DF7">
            <w:pPr>
              <w:rPr>
                <w:rFonts w:ascii="Times New Roman" w:hAnsi="Times New Roman" w:cs="Times New Roman"/>
              </w:rPr>
            </w:pPr>
            <w:r w:rsidRPr="00967949">
              <w:rPr>
                <w:rFonts w:ascii="Times New Roman" w:hAnsi="Times New Roman" w:cs="Times New Roman"/>
              </w:rPr>
              <w:t xml:space="preserve">Классный час     </w:t>
            </w:r>
          </w:p>
        </w:tc>
        <w:tc>
          <w:tcPr>
            <w:tcW w:w="3058" w:type="dxa"/>
            <w:tcBorders>
              <w:bottom w:val="single" w:sz="4" w:space="0" w:color="000000" w:themeColor="text1"/>
            </w:tcBorders>
          </w:tcPr>
          <w:p w:rsidR="00454DF7" w:rsidRPr="00555079" w:rsidRDefault="00454DF7" w:rsidP="00454DF7">
            <w:pPr>
              <w:rPr>
                <w:rFonts w:ascii="Times New Roman" w:hAnsi="Times New Roman" w:cs="Times New Roman"/>
              </w:rPr>
            </w:pPr>
          </w:p>
        </w:tc>
      </w:tr>
      <w:tr w:rsidR="00454DF7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454DF7" w:rsidRPr="00D06D6F" w:rsidRDefault="00454DF7" w:rsidP="00454DF7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5" w:type="dxa"/>
          </w:tcPr>
          <w:p w:rsidR="00454DF7" w:rsidRPr="00D06D6F" w:rsidRDefault="00454DF7" w:rsidP="00454DF7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48" w:type="dxa"/>
            <w:shd w:val="clear" w:color="auto" w:fill="BFBFBF" w:themeFill="background1" w:themeFillShade="BF"/>
          </w:tcPr>
          <w:p w:rsidR="00454DF7" w:rsidRPr="00D06D6F" w:rsidRDefault="00454DF7" w:rsidP="00454DF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58" w:type="dxa"/>
            <w:shd w:val="clear" w:color="auto" w:fill="BFBFBF" w:themeFill="background1" w:themeFillShade="BF"/>
          </w:tcPr>
          <w:p w:rsidR="00454DF7" w:rsidRPr="00D06D6F" w:rsidRDefault="00454DF7" w:rsidP="00454D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4DF7" w:rsidRPr="000648A3" w:rsidTr="003E0EE3">
        <w:trPr>
          <w:trHeight w:val="363"/>
        </w:trPr>
        <w:tc>
          <w:tcPr>
            <w:tcW w:w="737" w:type="dxa"/>
            <w:vMerge w:val="restart"/>
            <w:textDirection w:val="btLr"/>
          </w:tcPr>
          <w:p w:rsidR="00454DF7" w:rsidRPr="00D06D6F" w:rsidRDefault="00454DF7" w:rsidP="00454DF7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65" w:type="dxa"/>
          </w:tcPr>
          <w:p w:rsidR="00454DF7" w:rsidRPr="00D06D6F" w:rsidRDefault="006A4E30" w:rsidP="00454D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48" w:type="dxa"/>
          </w:tcPr>
          <w:p w:rsidR="00454DF7" w:rsidRPr="00F70310" w:rsidRDefault="00454DF7" w:rsidP="00454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454DF7" w:rsidRPr="00F70310" w:rsidRDefault="00454DF7" w:rsidP="006A4E30">
            <w:pPr>
              <w:rPr>
                <w:rFonts w:ascii="Times New Roman" w:hAnsi="Times New Roman" w:cs="Times New Roman"/>
              </w:rPr>
            </w:pPr>
            <w:r w:rsidRPr="006D58D8">
              <w:rPr>
                <w:rFonts w:ascii="Times New Roman" w:hAnsi="Times New Roman" w:cs="Times New Roman"/>
              </w:rPr>
              <w:t>Английский  язык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4E30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6A4E30" w:rsidRPr="00D06D6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48" w:type="dxa"/>
          </w:tcPr>
          <w:p w:rsidR="006A4E30" w:rsidRPr="00F70310" w:rsidRDefault="006A4E30" w:rsidP="006A4E30">
            <w:pPr>
              <w:rPr>
                <w:rFonts w:ascii="Times New Roman" w:hAnsi="Times New Roman" w:cs="Times New Roman"/>
              </w:rPr>
            </w:pPr>
            <w:r w:rsidRPr="00FF3274">
              <w:rPr>
                <w:rFonts w:ascii="Times New Roman" w:hAnsi="Times New Roman" w:cs="Times New Roman"/>
              </w:rPr>
              <w:t xml:space="preserve">Русский </w:t>
            </w:r>
            <w:r w:rsidRPr="00F70310">
              <w:rPr>
                <w:rFonts w:ascii="Times New Roman" w:hAnsi="Times New Roman" w:cs="Times New Roman"/>
              </w:rPr>
              <w:t xml:space="preserve">язык  </w:t>
            </w:r>
          </w:p>
        </w:tc>
        <w:tc>
          <w:tcPr>
            <w:tcW w:w="3058" w:type="dxa"/>
          </w:tcPr>
          <w:p w:rsidR="006A4E30" w:rsidRPr="00F70310" w:rsidRDefault="006A4E30" w:rsidP="006A4E30">
            <w:pPr>
              <w:rPr>
                <w:rFonts w:ascii="Times New Roman" w:hAnsi="Times New Roman" w:cs="Times New Roman"/>
                <w:lang w:eastAsia="ru-RU"/>
              </w:rPr>
            </w:pPr>
            <w:r w:rsidRPr="006D58D8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6A4E30" w:rsidRPr="00D06D6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48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  <w:r w:rsidRPr="00763FC6">
              <w:rPr>
                <w:rFonts w:ascii="Times New Roman" w:hAnsi="Times New Roman" w:cs="Times New Roman"/>
                <w:lang w:eastAsia="ru-RU"/>
              </w:rPr>
              <w:t xml:space="preserve">Литературное  чтение  </w:t>
            </w:r>
          </w:p>
        </w:tc>
        <w:tc>
          <w:tcPr>
            <w:tcW w:w="3058" w:type="dxa"/>
          </w:tcPr>
          <w:p w:rsidR="006A4E30" w:rsidRPr="00ED6687" w:rsidRDefault="006A4E30" w:rsidP="006A4E30">
            <w:pPr>
              <w:rPr>
                <w:rFonts w:ascii="Times New Roman" w:hAnsi="Times New Roman" w:cs="Times New Roman"/>
                <w:lang w:eastAsia="ru-RU"/>
              </w:rPr>
            </w:pPr>
            <w:r w:rsidRPr="006D58D8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6A4E30" w:rsidRPr="000648A3" w:rsidTr="003E0EE3">
        <w:trPr>
          <w:trHeight w:val="348"/>
        </w:trPr>
        <w:tc>
          <w:tcPr>
            <w:tcW w:w="737" w:type="dxa"/>
            <w:vMerge/>
            <w:textDirection w:val="btLr"/>
          </w:tcPr>
          <w:p w:rsidR="006A4E30" w:rsidRPr="00D06D6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48" w:type="dxa"/>
          </w:tcPr>
          <w:p w:rsidR="006A4E30" w:rsidRPr="00ED6687" w:rsidRDefault="006A4E30" w:rsidP="006A4E30">
            <w:pPr>
              <w:rPr>
                <w:rFonts w:ascii="Times New Roman" w:hAnsi="Times New Roman" w:cs="Times New Roman"/>
              </w:rPr>
            </w:pPr>
            <w:r w:rsidRPr="00DE30A1">
              <w:rPr>
                <w:rFonts w:ascii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058" w:type="dxa"/>
          </w:tcPr>
          <w:p w:rsidR="006A4E30" w:rsidRPr="00F70310" w:rsidRDefault="006A4E30" w:rsidP="006A4E30">
            <w:pPr>
              <w:rPr>
                <w:rFonts w:ascii="Times New Roman" w:hAnsi="Times New Roman" w:cs="Times New Roman"/>
              </w:rPr>
            </w:pPr>
            <w:r w:rsidRPr="00DE30A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6A4E30" w:rsidRPr="000648A3" w:rsidTr="00BA3404">
        <w:trPr>
          <w:trHeight w:val="194"/>
        </w:trPr>
        <w:tc>
          <w:tcPr>
            <w:tcW w:w="737" w:type="dxa"/>
            <w:vMerge/>
            <w:textDirection w:val="btLr"/>
          </w:tcPr>
          <w:p w:rsidR="006A4E30" w:rsidRPr="00CE387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48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  <w:r w:rsidRPr="00F7031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58" w:type="dxa"/>
            <w:tcBorders>
              <w:bottom w:val="single" w:sz="4" w:space="0" w:color="000000" w:themeColor="text1"/>
            </w:tcBorders>
          </w:tcPr>
          <w:p w:rsidR="006A4E30" w:rsidRPr="00CE387F" w:rsidRDefault="006A4E30" w:rsidP="006A4E30">
            <w:pPr>
              <w:rPr>
                <w:rFonts w:ascii="Times New Roman" w:hAnsi="Times New Roman" w:cs="Times New Roman"/>
              </w:rPr>
            </w:pPr>
            <w:r w:rsidRPr="00763FC6">
              <w:rPr>
                <w:rFonts w:ascii="Times New Roman" w:hAnsi="Times New Roman" w:cs="Times New Roman"/>
              </w:rPr>
              <w:t xml:space="preserve">Литературное  чтение  </w:t>
            </w: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6A4E30" w:rsidRPr="00CE387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48" w:type="dxa"/>
            <w:tcBorders>
              <w:bottom w:val="single" w:sz="4" w:space="0" w:color="000000" w:themeColor="text1"/>
            </w:tcBorders>
          </w:tcPr>
          <w:p w:rsidR="006A4E30" w:rsidRPr="00CE387F" w:rsidRDefault="006A4E30" w:rsidP="006A4E30">
            <w:pPr>
              <w:rPr>
                <w:rFonts w:ascii="Times New Roman" w:hAnsi="Times New Roman" w:cs="Times New Roman"/>
              </w:rPr>
            </w:pPr>
            <w:r w:rsidRPr="00763FC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58" w:type="dxa"/>
            <w:tcBorders>
              <w:bottom w:val="single" w:sz="4" w:space="0" w:color="000000" w:themeColor="text1"/>
            </w:tcBorders>
          </w:tcPr>
          <w:p w:rsidR="006A4E30" w:rsidRPr="00763FC6" w:rsidRDefault="006A4E30" w:rsidP="006A4E30">
            <w:pPr>
              <w:rPr>
                <w:rFonts w:ascii="Times New Roman" w:hAnsi="Times New Roman" w:cs="Times New Roman"/>
              </w:rPr>
            </w:pP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6A4E30" w:rsidRPr="00CE387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6A4E30" w:rsidRPr="00CE387F" w:rsidRDefault="006A4E30" w:rsidP="006A4E3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shd w:val="clear" w:color="auto" w:fill="BFBFBF" w:themeFill="background1" w:themeFillShade="BF"/>
          </w:tcPr>
          <w:p w:rsidR="006A4E30" w:rsidRPr="00CE387F" w:rsidRDefault="006A4E30" w:rsidP="006A4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shd w:val="clear" w:color="auto" w:fill="BFBFBF" w:themeFill="background1" w:themeFillShade="BF"/>
          </w:tcPr>
          <w:p w:rsidR="006A4E30" w:rsidRPr="00CE387F" w:rsidRDefault="006A4E30" w:rsidP="006A4E30">
            <w:pPr>
              <w:rPr>
                <w:rFonts w:ascii="Times New Roman" w:hAnsi="Times New Roman" w:cs="Times New Roman"/>
              </w:rPr>
            </w:pPr>
          </w:p>
        </w:tc>
      </w:tr>
      <w:tr w:rsidR="006A4E30" w:rsidRPr="000648A3" w:rsidTr="003E0EE3">
        <w:trPr>
          <w:trHeight w:val="363"/>
        </w:trPr>
        <w:tc>
          <w:tcPr>
            <w:tcW w:w="737" w:type="dxa"/>
            <w:vMerge w:val="restart"/>
            <w:textDirection w:val="btLr"/>
          </w:tcPr>
          <w:p w:rsidR="006A4E30" w:rsidRPr="00D06D6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48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  <w:r w:rsidRPr="004B0E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58" w:type="dxa"/>
          </w:tcPr>
          <w:p w:rsidR="006A4E30" w:rsidRPr="004B0E57" w:rsidRDefault="006A4E30" w:rsidP="006A4E30">
            <w:pPr>
              <w:rPr>
                <w:rFonts w:ascii="Times New Roman" w:hAnsi="Times New Roman" w:cs="Times New Roman"/>
              </w:rPr>
            </w:pPr>
            <w:r w:rsidRPr="007B6910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6A4E30" w:rsidRPr="00D06D6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48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  <w:r w:rsidRPr="007B691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58" w:type="dxa"/>
          </w:tcPr>
          <w:p w:rsidR="006A4E30" w:rsidRPr="00CE387F" w:rsidRDefault="006A4E30" w:rsidP="006A4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6A4E30" w:rsidRPr="00D06D6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48" w:type="dxa"/>
          </w:tcPr>
          <w:p w:rsidR="006A4E30" w:rsidRPr="00D94DFE" w:rsidRDefault="006A4E30" w:rsidP="006A4E30">
            <w:pPr>
              <w:rPr>
                <w:rFonts w:ascii="Times New Roman" w:hAnsi="Times New Roman" w:cs="Times New Roman"/>
              </w:rPr>
            </w:pPr>
            <w:r w:rsidRPr="00D94D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058" w:type="dxa"/>
          </w:tcPr>
          <w:p w:rsidR="006A4E30" w:rsidRPr="00D94DFE" w:rsidRDefault="006A4E30" w:rsidP="006A4E30">
            <w:pPr>
              <w:rPr>
                <w:rFonts w:ascii="Times New Roman" w:hAnsi="Times New Roman" w:cs="Times New Roman"/>
              </w:rPr>
            </w:pPr>
            <w:r w:rsidRPr="007B691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6A4E30" w:rsidRPr="00D06D6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48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  <w:r w:rsidRPr="00D06D6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58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  <w:r w:rsidRPr="007B6910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6A4E30" w:rsidRPr="00D06D6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48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  <w:r w:rsidRPr="00130E2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058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  <w:r w:rsidRPr="00194D87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6A4E30" w:rsidRPr="00D06D6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48" w:type="dxa"/>
            <w:shd w:val="clear" w:color="auto" w:fill="BFBFBF" w:themeFill="background1" w:themeFillShade="BF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58" w:type="dxa"/>
            <w:shd w:val="clear" w:color="auto" w:fill="BFBFBF" w:themeFill="background1" w:themeFillShade="BF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4E30" w:rsidRPr="000648A3" w:rsidTr="003E0EE3">
        <w:trPr>
          <w:trHeight w:val="342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textDirection w:val="btLr"/>
          </w:tcPr>
          <w:p w:rsidR="006A4E30" w:rsidRPr="00D06D6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48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  <w:r w:rsidRPr="00D94DF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58" w:type="dxa"/>
          </w:tcPr>
          <w:p w:rsidR="006A4E30" w:rsidRPr="003D3E93" w:rsidRDefault="003D3E93" w:rsidP="003D3E93">
            <w:pPr>
              <w:rPr>
                <w:rFonts w:ascii="Times New Roman" w:hAnsi="Times New Roman" w:cs="Times New Roman"/>
                <w:b/>
              </w:rPr>
            </w:pPr>
            <w:r w:rsidRPr="003D3E93">
              <w:rPr>
                <w:rFonts w:ascii="Times New Roman" w:hAnsi="Times New Roman" w:cs="Times New Roman"/>
                <w:b/>
              </w:rPr>
              <w:t xml:space="preserve">Родной язык/ литературное чтение на татарском языке </w:t>
            </w: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6A4E30" w:rsidRPr="00D06D6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48" w:type="dxa"/>
          </w:tcPr>
          <w:p w:rsidR="006A4E30" w:rsidRPr="00286095" w:rsidRDefault="006A4E30" w:rsidP="006A4E30">
            <w:pPr>
              <w:rPr>
                <w:rFonts w:ascii="Times New Roman" w:hAnsi="Times New Roman" w:cs="Times New Roman"/>
              </w:rPr>
            </w:pPr>
            <w:r w:rsidRPr="00C67500">
              <w:rPr>
                <w:rFonts w:ascii="Times New Roman" w:hAnsi="Times New Roman" w:cs="Times New Roman"/>
              </w:rPr>
              <w:t>Литературное  чтение</w:t>
            </w:r>
            <w:r w:rsidRPr="002860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58" w:type="dxa"/>
          </w:tcPr>
          <w:p w:rsidR="006A4E30" w:rsidRPr="00286095" w:rsidRDefault="006A4E30" w:rsidP="006A4E30">
            <w:pPr>
              <w:rPr>
                <w:rFonts w:ascii="Times New Roman" w:hAnsi="Times New Roman" w:cs="Times New Roman"/>
              </w:rPr>
            </w:pPr>
            <w:r w:rsidRPr="00D94DF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6A4E30" w:rsidRPr="00D06D6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48" w:type="dxa"/>
          </w:tcPr>
          <w:p w:rsidR="006A4E30" w:rsidRPr="005A601C" w:rsidRDefault="005A601C" w:rsidP="006A4E30">
            <w:pPr>
              <w:rPr>
                <w:rFonts w:ascii="Times New Roman" w:hAnsi="Times New Roman" w:cs="Times New Roman"/>
                <w:b/>
              </w:rPr>
            </w:pPr>
            <w:r w:rsidRPr="005A601C">
              <w:rPr>
                <w:rFonts w:ascii="Times New Roman" w:hAnsi="Times New Roman" w:cs="Times New Roman"/>
                <w:b/>
              </w:rPr>
              <w:t>Родной язык/ литературное чтение на татарском языке</w:t>
            </w:r>
          </w:p>
        </w:tc>
        <w:tc>
          <w:tcPr>
            <w:tcW w:w="3058" w:type="dxa"/>
          </w:tcPr>
          <w:p w:rsidR="006A4E30" w:rsidRPr="00A365F9" w:rsidRDefault="006A4E30" w:rsidP="006A4E30">
            <w:pPr>
              <w:rPr>
                <w:rFonts w:ascii="Times New Roman" w:hAnsi="Times New Roman" w:cs="Times New Roman"/>
              </w:rPr>
            </w:pPr>
            <w:r w:rsidRPr="006D58D8">
              <w:rPr>
                <w:rFonts w:ascii="Times New Roman" w:hAnsi="Times New Roman" w:cs="Times New Roman"/>
              </w:rPr>
              <w:t xml:space="preserve">Русский  язык  </w:t>
            </w: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6A4E30" w:rsidRPr="00D06D6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48" w:type="dxa"/>
          </w:tcPr>
          <w:p w:rsidR="006A4E30" w:rsidRPr="00D94DFE" w:rsidRDefault="006A4E30" w:rsidP="006A4E30">
            <w:pPr>
              <w:rPr>
                <w:rFonts w:ascii="Times New Roman" w:hAnsi="Times New Roman" w:cs="Times New Roman"/>
              </w:rPr>
            </w:pPr>
            <w:r w:rsidRPr="006D58D8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3058" w:type="dxa"/>
          </w:tcPr>
          <w:p w:rsidR="006A4E30" w:rsidRPr="00D94DFE" w:rsidRDefault="006A4E30" w:rsidP="006A4E30">
            <w:pPr>
              <w:rPr>
                <w:rFonts w:ascii="Times New Roman" w:hAnsi="Times New Roman" w:cs="Times New Roman"/>
              </w:rPr>
            </w:pPr>
            <w:r w:rsidRPr="00D94DFE">
              <w:rPr>
                <w:rFonts w:ascii="Times New Roman" w:hAnsi="Times New Roman" w:cs="Times New Roman"/>
              </w:rPr>
              <w:t>Музыка</w:t>
            </w: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6A4E30" w:rsidRPr="00D06D6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48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  <w:r w:rsidRPr="00C67500">
              <w:rPr>
                <w:rFonts w:ascii="Times New Roman" w:hAnsi="Times New Roman" w:cs="Times New Roman"/>
              </w:rPr>
              <w:t>Музыка</w:t>
            </w:r>
          </w:p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  <w:r w:rsidRPr="00D94DFE">
              <w:rPr>
                <w:rFonts w:ascii="Times New Roman" w:hAnsi="Times New Roman" w:cs="Times New Roman"/>
              </w:rPr>
              <w:t>ОРКСЭ</w:t>
            </w: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  <w:textDirection w:val="btLr"/>
          </w:tcPr>
          <w:p w:rsidR="006A4E30" w:rsidRPr="00D06D6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shd w:val="clear" w:color="auto" w:fill="BFBFBF" w:themeFill="background1" w:themeFillShade="BF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shd w:val="clear" w:color="auto" w:fill="BFBFBF" w:themeFill="background1" w:themeFillShade="BF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</w:p>
        </w:tc>
      </w:tr>
      <w:tr w:rsidR="006A4E30" w:rsidRPr="000648A3" w:rsidTr="003E0EE3">
        <w:trPr>
          <w:trHeight w:val="363"/>
        </w:trPr>
        <w:tc>
          <w:tcPr>
            <w:tcW w:w="737" w:type="dxa"/>
            <w:vMerge w:val="restart"/>
            <w:textDirection w:val="btLr"/>
          </w:tcPr>
          <w:p w:rsidR="006A4E30" w:rsidRPr="00D06D6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48" w:type="dxa"/>
          </w:tcPr>
          <w:p w:rsidR="006A4E30" w:rsidRPr="00D06D6F" w:rsidRDefault="004A170E" w:rsidP="004A170E">
            <w:pPr>
              <w:rPr>
                <w:rFonts w:ascii="Times New Roman" w:hAnsi="Times New Roman" w:cs="Times New Roman"/>
              </w:rPr>
            </w:pPr>
            <w:r w:rsidRPr="004A170E">
              <w:rPr>
                <w:rFonts w:ascii="Times New Roman" w:hAnsi="Times New Roman" w:cs="Times New Roman"/>
              </w:rPr>
              <w:t>Английский 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58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  <w:r w:rsidRPr="007544C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A4E30" w:rsidRPr="000648A3" w:rsidTr="003E0EE3">
        <w:trPr>
          <w:trHeight w:val="363"/>
        </w:trPr>
        <w:tc>
          <w:tcPr>
            <w:tcW w:w="737" w:type="dxa"/>
            <w:vMerge/>
            <w:textDirection w:val="btLr"/>
          </w:tcPr>
          <w:p w:rsidR="006A4E30" w:rsidRPr="00D06D6F" w:rsidRDefault="006A4E30" w:rsidP="006A4E3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48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  <w:r w:rsidRPr="007544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58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  <w:r w:rsidRPr="000353FF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</w:tcPr>
          <w:p w:rsidR="006A4E30" w:rsidRPr="00D06D6F" w:rsidRDefault="006A4E30" w:rsidP="006A4E3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48" w:type="dxa"/>
          </w:tcPr>
          <w:p w:rsidR="006A4E30" w:rsidRPr="005A601C" w:rsidRDefault="005A601C" w:rsidP="006A4E30">
            <w:pPr>
              <w:rPr>
                <w:rFonts w:ascii="Times New Roman" w:hAnsi="Times New Roman" w:cs="Times New Roman"/>
                <w:b/>
              </w:rPr>
            </w:pPr>
            <w:r w:rsidRPr="005A601C">
              <w:rPr>
                <w:rFonts w:ascii="Times New Roman" w:hAnsi="Times New Roman" w:cs="Times New Roman"/>
                <w:b/>
              </w:rPr>
              <w:t xml:space="preserve">Окружающий мир  </w:t>
            </w:r>
          </w:p>
        </w:tc>
        <w:tc>
          <w:tcPr>
            <w:tcW w:w="3058" w:type="dxa"/>
          </w:tcPr>
          <w:p w:rsidR="006A4E30" w:rsidRPr="005A601C" w:rsidRDefault="003D3E93" w:rsidP="006A4E30">
            <w:pPr>
              <w:rPr>
                <w:rFonts w:ascii="Times New Roman" w:hAnsi="Times New Roman" w:cs="Times New Roman"/>
                <w:b/>
              </w:rPr>
            </w:pPr>
            <w:r w:rsidRPr="005A601C">
              <w:rPr>
                <w:rFonts w:ascii="Times New Roman" w:hAnsi="Times New Roman" w:cs="Times New Roman"/>
                <w:b/>
              </w:rPr>
              <w:t>Литературное  чтение</w:t>
            </w: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</w:tcPr>
          <w:p w:rsidR="006A4E30" w:rsidRPr="00BD287B" w:rsidRDefault="006A4E30" w:rsidP="006A4E3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48" w:type="dxa"/>
          </w:tcPr>
          <w:p w:rsidR="006A4E30" w:rsidRPr="00D06D6F" w:rsidRDefault="005A601C" w:rsidP="006A4E30">
            <w:pPr>
              <w:rPr>
                <w:rFonts w:ascii="Times New Roman" w:hAnsi="Times New Roman" w:cs="Times New Roman"/>
              </w:rPr>
            </w:pPr>
            <w:r w:rsidRPr="005A601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58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  <w:r w:rsidRPr="007B6910">
              <w:rPr>
                <w:rFonts w:ascii="Times New Roman" w:hAnsi="Times New Roman" w:cs="Times New Roman"/>
              </w:rPr>
              <w:t xml:space="preserve">Окружающий мир  </w:t>
            </w: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</w:tcPr>
          <w:p w:rsidR="006A4E30" w:rsidRPr="00D06D6F" w:rsidRDefault="006A4E30" w:rsidP="006A4E3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  <w:r w:rsidRPr="00D06D6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48" w:type="dxa"/>
          </w:tcPr>
          <w:p w:rsidR="006A4E30" w:rsidRPr="00D06D6F" w:rsidRDefault="006A4E30" w:rsidP="006A4E3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8" w:type="dxa"/>
          </w:tcPr>
          <w:p w:rsidR="006A4E30" w:rsidRPr="007544C8" w:rsidRDefault="006A4E30" w:rsidP="006A4E3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</w:tcPr>
          <w:p w:rsidR="006A4E30" w:rsidRPr="00D06D6F" w:rsidRDefault="006A4E30" w:rsidP="006A4E3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8" w:type="dxa"/>
          </w:tcPr>
          <w:p w:rsidR="006A4E30" w:rsidRPr="00D06D6F" w:rsidRDefault="006A4E30" w:rsidP="006A4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6A4E30" w:rsidRPr="007544C8" w:rsidRDefault="006A4E30" w:rsidP="006A4E3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4E30" w:rsidRPr="000648A3" w:rsidTr="003E0EE3">
        <w:trPr>
          <w:trHeight w:val="194"/>
        </w:trPr>
        <w:tc>
          <w:tcPr>
            <w:tcW w:w="737" w:type="dxa"/>
            <w:vMerge/>
          </w:tcPr>
          <w:p w:rsidR="006A4E30" w:rsidRPr="00D06D6F" w:rsidRDefault="006A4E30" w:rsidP="006A4E3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6A4E30" w:rsidRPr="00D06D6F" w:rsidRDefault="006A4E30" w:rsidP="006A4E3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shd w:val="clear" w:color="auto" w:fill="BFBFBF" w:themeFill="background1" w:themeFillShade="BF"/>
          </w:tcPr>
          <w:p w:rsidR="006A4E30" w:rsidRPr="00D06D6F" w:rsidRDefault="006A4E30" w:rsidP="006A4E3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shd w:val="clear" w:color="auto" w:fill="BFBFBF" w:themeFill="background1" w:themeFillShade="BF"/>
          </w:tcPr>
          <w:p w:rsidR="006A4E30" w:rsidRPr="00D06D6F" w:rsidRDefault="006A4E30" w:rsidP="006A4E3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</w:tbl>
    <w:p w:rsidR="008C1A51" w:rsidRDefault="00423AB7">
      <w:pPr>
        <w:rPr>
          <w:rFonts w:ascii="Times New Roman" w:hAnsi="Times New Roman" w:cs="Times New Roman"/>
        </w:rPr>
      </w:pPr>
      <w:r w:rsidRPr="000648A3">
        <w:rPr>
          <w:rFonts w:ascii="Times New Roman" w:hAnsi="Times New Roman" w:cs="Times New Roman"/>
        </w:rPr>
        <w:t xml:space="preserve"> </w:t>
      </w:r>
    </w:p>
    <w:p w:rsidR="008C1A51" w:rsidRDefault="008C1A51">
      <w:pPr>
        <w:rPr>
          <w:rFonts w:ascii="Times New Roman" w:hAnsi="Times New Roman" w:cs="Times New Roman"/>
        </w:rPr>
      </w:pPr>
    </w:p>
    <w:p w:rsidR="008C1A51" w:rsidRDefault="008C1A51">
      <w:pPr>
        <w:rPr>
          <w:rFonts w:ascii="Times New Roman" w:hAnsi="Times New Roman" w:cs="Times New Roman"/>
        </w:rPr>
      </w:pPr>
    </w:p>
    <w:p w:rsidR="00CD6117" w:rsidRPr="000648A3" w:rsidRDefault="00CD6117">
      <w:pPr>
        <w:rPr>
          <w:rFonts w:ascii="Times New Roman" w:hAnsi="Times New Roman" w:cs="Times New Roman"/>
        </w:rPr>
      </w:pPr>
      <w:r w:rsidRPr="000648A3">
        <w:rPr>
          <w:rFonts w:ascii="Times New Roman" w:hAnsi="Times New Roman" w:cs="Times New Roman"/>
        </w:rPr>
        <w:br w:type="page"/>
      </w:r>
    </w:p>
    <w:tbl>
      <w:tblPr>
        <w:tblStyle w:val="a3"/>
        <w:tblpPr w:leftFromText="180" w:rightFromText="180" w:vertAnchor="page" w:horzAnchor="margin" w:tblpY="2536"/>
        <w:tblW w:w="10910" w:type="dxa"/>
        <w:tblLayout w:type="fixed"/>
        <w:tblLook w:val="04A0" w:firstRow="1" w:lastRow="0" w:firstColumn="1" w:lastColumn="0" w:noHBand="0" w:noVBand="1"/>
      </w:tblPr>
      <w:tblGrid>
        <w:gridCol w:w="675"/>
        <w:gridCol w:w="372"/>
        <w:gridCol w:w="2350"/>
        <w:gridCol w:w="2552"/>
        <w:gridCol w:w="2551"/>
        <w:gridCol w:w="2410"/>
      </w:tblGrid>
      <w:tr w:rsidR="00096B4C" w:rsidRPr="00D06D6F" w:rsidTr="007F6CCE">
        <w:trPr>
          <w:trHeight w:val="689"/>
        </w:trPr>
        <w:tc>
          <w:tcPr>
            <w:tcW w:w="675" w:type="dxa"/>
            <w:shd w:val="pct15" w:color="auto" w:fill="auto"/>
          </w:tcPr>
          <w:p w:rsidR="00096B4C" w:rsidRPr="00D06D6F" w:rsidRDefault="00096B4C" w:rsidP="008C1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372" w:type="dxa"/>
            <w:shd w:val="pct15" w:color="auto" w:fill="auto"/>
          </w:tcPr>
          <w:p w:rsidR="00096B4C" w:rsidRPr="00D06D6F" w:rsidRDefault="00096B4C" w:rsidP="008C1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96B4C" w:rsidRPr="00D06D6F" w:rsidRDefault="00096B4C" w:rsidP="008C1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0" w:type="dxa"/>
            <w:shd w:val="pct15" w:color="auto" w:fill="auto"/>
          </w:tcPr>
          <w:p w:rsidR="00096B4C" w:rsidRPr="00D06D6F" w:rsidRDefault="00096B4C" w:rsidP="008C1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  <w:p w:rsidR="00096B4C" w:rsidRPr="00D06D6F" w:rsidRDefault="00096B4C" w:rsidP="008C1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pct15" w:color="auto" w:fill="auto"/>
          </w:tcPr>
          <w:p w:rsidR="00096B4C" w:rsidRPr="00D06D6F" w:rsidRDefault="00096B4C" w:rsidP="008C1A51">
            <w:pPr>
              <w:ind w:left="-67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  <w:p w:rsidR="00096B4C" w:rsidRPr="00D06D6F" w:rsidRDefault="00096B4C" w:rsidP="008C1A51">
            <w:pPr>
              <w:ind w:left="-67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pct15" w:color="auto" w:fill="auto"/>
          </w:tcPr>
          <w:p w:rsidR="00096B4C" w:rsidRPr="00D06D6F" w:rsidRDefault="00C843F5" w:rsidP="008C1A51">
            <w:pPr>
              <w:ind w:left="-67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="00096B4C"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096B4C" w:rsidRPr="00D06D6F" w:rsidRDefault="00096B4C" w:rsidP="008C1A51">
            <w:pPr>
              <w:ind w:left="-67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096B4C" w:rsidRPr="00D06D6F" w:rsidRDefault="00096B4C" w:rsidP="008C1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Start"/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43F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096B4C" w:rsidRPr="00D06D6F" w:rsidRDefault="00096B4C" w:rsidP="008C1A5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6B4C" w:rsidRPr="00D06D6F" w:rsidTr="007F6CCE">
        <w:trPr>
          <w:trHeight w:val="378"/>
        </w:trPr>
        <w:tc>
          <w:tcPr>
            <w:tcW w:w="675" w:type="dxa"/>
            <w:vMerge w:val="restart"/>
            <w:textDirection w:val="btLr"/>
          </w:tcPr>
          <w:p w:rsidR="00096B4C" w:rsidRPr="00D06D6F" w:rsidRDefault="00096B4C" w:rsidP="008C1A51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72" w:type="dxa"/>
          </w:tcPr>
          <w:p w:rsidR="00096B4C" w:rsidRPr="00D06D6F" w:rsidRDefault="00096B4C" w:rsidP="008C1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50" w:type="dxa"/>
          </w:tcPr>
          <w:p w:rsidR="00096B4C" w:rsidRPr="00D10761" w:rsidRDefault="00096B4C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="003D19C5" w:rsidRPr="00D10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</w:t>
            </w:r>
            <w:r w:rsidR="005E6DC0" w:rsidRPr="00D10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</w:tcPr>
          <w:p w:rsidR="00096B4C" w:rsidRPr="00D10761" w:rsidRDefault="00096B4C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="003D19C5" w:rsidRPr="00D10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E6DC0" w:rsidRPr="00D10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551" w:type="dxa"/>
          </w:tcPr>
          <w:p w:rsidR="00096B4C" w:rsidRPr="00D10761" w:rsidRDefault="00096B4C" w:rsidP="00271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="003D19C5" w:rsidRPr="00D10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15AB" w:rsidRPr="00D10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10" w:type="dxa"/>
          </w:tcPr>
          <w:p w:rsidR="00096B4C" w:rsidRPr="00D10761" w:rsidRDefault="00096B4C" w:rsidP="008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="003D19C5" w:rsidRPr="00D10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15AB" w:rsidRPr="00D10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096B4C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096B4C" w:rsidRPr="00D06D6F" w:rsidRDefault="00096B4C" w:rsidP="008C1A51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096B4C" w:rsidRPr="00D06D6F" w:rsidRDefault="00096B4C" w:rsidP="008C1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50" w:type="dxa"/>
          </w:tcPr>
          <w:p w:rsidR="00D23D02" w:rsidRPr="00D10761" w:rsidRDefault="00D70CF0" w:rsidP="00D70CF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Математика 204 </w:t>
            </w:r>
          </w:p>
        </w:tc>
        <w:tc>
          <w:tcPr>
            <w:tcW w:w="2552" w:type="dxa"/>
          </w:tcPr>
          <w:p w:rsidR="00096B4C" w:rsidRPr="00D10761" w:rsidRDefault="00D70CF0" w:rsidP="00C843F5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Русский язык 205</w:t>
            </w:r>
          </w:p>
        </w:tc>
        <w:tc>
          <w:tcPr>
            <w:tcW w:w="2551" w:type="dxa"/>
          </w:tcPr>
          <w:p w:rsidR="00096B4C" w:rsidRPr="00D10761" w:rsidRDefault="00D10761" w:rsidP="006640B4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География 20</w:t>
            </w:r>
            <w:r w:rsidR="006640B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096B4C" w:rsidRPr="00D10761" w:rsidRDefault="00D10761" w:rsidP="00767CE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Русский язык 206</w:t>
            </w:r>
          </w:p>
        </w:tc>
      </w:tr>
      <w:tr w:rsidR="00096B4C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096B4C" w:rsidRPr="00D06D6F" w:rsidRDefault="00096B4C" w:rsidP="008C1A51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096B4C" w:rsidRPr="00D06D6F" w:rsidRDefault="00096B4C" w:rsidP="008C1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50" w:type="dxa"/>
          </w:tcPr>
          <w:p w:rsidR="00096B4C" w:rsidRPr="00D10761" w:rsidRDefault="00D70CF0" w:rsidP="00C50C2E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История 203</w:t>
            </w:r>
          </w:p>
        </w:tc>
        <w:tc>
          <w:tcPr>
            <w:tcW w:w="2552" w:type="dxa"/>
          </w:tcPr>
          <w:p w:rsidR="00096B4C" w:rsidRPr="00D10761" w:rsidRDefault="00D70CF0" w:rsidP="008C1A51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Математика 204</w:t>
            </w:r>
          </w:p>
        </w:tc>
        <w:tc>
          <w:tcPr>
            <w:tcW w:w="2551" w:type="dxa"/>
          </w:tcPr>
          <w:p w:rsidR="00096B4C" w:rsidRPr="00D10761" w:rsidRDefault="00D10761" w:rsidP="00767CE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Русский язык 206</w:t>
            </w:r>
          </w:p>
        </w:tc>
        <w:tc>
          <w:tcPr>
            <w:tcW w:w="2410" w:type="dxa"/>
          </w:tcPr>
          <w:p w:rsidR="00096B4C" w:rsidRPr="00D10761" w:rsidRDefault="00D10761" w:rsidP="006640B4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География 20</w:t>
            </w:r>
            <w:r w:rsidR="006640B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</w:tr>
      <w:tr w:rsidR="00096B4C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096B4C" w:rsidRPr="00D06D6F" w:rsidRDefault="00096B4C" w:rsidP="008C1A51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096B4C" w:rsidRPr="00D06D6F" w:rsidRDefault="00096B4C" w:rsidP="008C1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50" w:type="dxa"/>
          </w:tcPr>
          <w:p w:rsidR="00096B4C" w:rsidRPr="00D10761" w:rsidRDefault="00EC5430" w:rsidP="00C843F5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Русский язык 206</w:t>
            </w:r>
          </w:p>
        </w:tc>
        <w:tc>
          <w:tcPr>
            <w:tcW w:w="2552" w:type="dxa"/>
          </w:tcPr>
          <w:p w:rsidR="00096B4C" w:rsidRPr="00D10761" w:rsidRDefault="004843FF" w:rsidP="004843FF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48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ОДНКНР </w:t>
            </w:r>
            <w:r w:rsidR="006640B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202</w:t>
            </w:r>
          </w:p>
        </w:tc>
        <w:tc>
          <w:tcPr>
            <w:tcW w:w="2551" w:type="dxa"/>
          </w:tcPr>
          <w:p w:rsidR="00096B4C" w:rsidRPr="00D10761" w:rsidRDefault="00D10761" w:rsidP="00D71391">
            <w:pPr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Алгебра 204</w:t>
            </w:r>
          </w:p>
        </w:tc>
        <w:tc>
          <w:tcPr>
            <w:tcW w:w="2410" w:type="dxa"/>
          </w:tcPr>
          <w:p w:rsidR="00096B4C" w:rsidRPr="00D10761" w:rsidRDefault="00D10761" w:rsidP="00C843F5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История 203</w:t>
            </w:r>
          </w:p>
        </w:tc>
      </w:tr>
      <w:tr w:rsidR="005E48EF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5E48EF" w:rsidRPr="00D06D6F" w:rsidRDefault="005E48EF" w:rsidP="008C1A51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E48EF" w:rsidRPr="00D06D6F" w:rsidRDefault="005E48EF" w:rsidP="008C1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50" w:type="dxa"/>
          </w:tcPr>
          <w:p w:rsidR="005E48EF" w:rsidRPr="00D10761" w:rsidRDefault="00D70CF0" w:rsidP="00D70CF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География 201 </w:t>
            </w:r>
          </w:p>
        </w:tc>
        <w:tc>
          <w:tcPr>
            <w:tcW w:w="2552" w:type="dxa"/>
          </w:tcPr>
          <w:p w:rsidR="005E48EF" w:rsidRPr="00D10761" w:rsidRDefault="00D10761" w:rsidP="008C1A51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Английский язык 105/200</w:t>
            </w:r>
          </w:p>
        </w:tc>
        <w:tc>
          <w:tcPr>
            <w:tcW w:w="2551" w:type="dxa"/>
          </w:tcPr>
          <w:p w:rsidR="005E48EF" w:rsidRPr="00D10761" w:rsidRDefault="00D10761" w:rsidP="008C1A51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Литература 206</w:t>
            </w:r>
          </w:p>
        </w:tc>
        <w:tc>
          <w:tcPr>
            <w:tcW w:w="2410" w:type="dxa"/>
          </w:tcPr>
          <w:p w:rsidR="005E48EF" w:rsidRPr="00D10761" w:rsidRDefault="00D10761" w:rsidP="008C1A51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Алгебра 204</w:t>
            </w:r>
          </w:p>
        </w:tc>
      </w:tr>
      <w:tr w:rsidR="005E48EF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5E48EF" w:rsidRPr="00D06D6F" w:rsidRDefault="005E48EF" w:rsidP="008C1A51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E48EF" w:rsidRPr="00D06D6F" w:rsidRDefault="005E48EF" w:rsidP="008C1A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350" w:type="dxa"/>
          </w:tcPr>
          <w:p w:rsidR="005E48EF" w:rsidRPr="00D10761" w:rsidRDefault="00D70CF0" w:rsidP="008C1A51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Родная  литература 202</w:t>
            </w:r>
          </w:p>
        </w:tc>
        <w:tc>
          <w:tcPr>
            <w:tcW w:w="2552" w:type="dxa"/>
          </w:tcPr>
          <w:p w:rsidR="005E48EF" w:rsidRPr="00D10761" w:rsidRDefault="004843FF" w:rsidP="008C1A51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48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География 201</w:t>
            </w:r>
          </w:p>
        </w:tc>
        <w:tc>
          <w:tcPr>
            <w:tcW w:w="2551" w:type="dxa"/>
          </w:tcPr>
          <w:p w:rsidR="005E48EF" w:rsidRPr="00D10761" w:rsidRDefault="00D10761" w:rsidP="004132EE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История 203</w:t>
            </w:r>
          </w:p>
        </w:tc>
        <w:tc>
          <w:tcPr>
            <w:tcW w:w="2410" w:type="dxa"/>
          </w:tcPr>
          <w:p w:rsidR="005E48EF" w:rsidRPr="00D10761" w:rsidRDefault="00D10761" w:rsidP="008C1A51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Литература 206</w:t>
            </w:r>
          </w:p>
        </w:tc>
      </w:tr>
      <w:tr w:rsidR="00096B4C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096B4C" w:rsidRPr="00D06D6F" w:rsidRDefault="00096B4C" w:rsidP="008C1A51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  <w:tcBorders>
              <w:bottom w:val="single" w:sz="4" w:space="0" w:color="000000" w:themeColor="text1"/>
            </w:tcBorders>
          </w:tcPr>
          <w:p w:rsidR="00096B4C" w:rsidRPr="00D06D6F" w:rsidRDefault="00096B4C" w:rsidP="008C1A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350" w:type="dxa"/>
            <w:tcBorders>
              <w:bottom w:val="single" w:sz="4" w:space="0" w:color="000000" w:themeColor="text1"/>
            </w:tcBorders>
          </w:tcPr>
          <w:p w:rsidR="00096B4C" w:rsidRPr="00D10761" w:rsidRDefault="00096B4C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096B4C" w:rsidRPr="00D10761" w:rsidRDefault="00096B4C" w:rsidP="008C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7F6CCE" w:rsidRDefault="00D30CDA" w:rsidP="007F6CCE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Внеурочка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зык</w:t>
            </w:r>
            <w:proofErr w:type="spellEnd"/>
          </w:p>
          <w:p w:rsidR="007F6CCE" w:rsidRPr="00D10761" w:rsidRDefault="007F6CCE" w:rsidP="007F6CCE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096B4C" w:rsidRPr="00D10761" w:rsidRDefault="00096B4C" w:rsidP="008C1A51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</w:tc>
      </w:tr>
      <w:tr w:rsidR="00096B4C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096B4C" w:rsidRPr="00D06D6F" w:rsidRDefault="00096B4C" w:rsidP="008C1A51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:rsidR="00096B4C" w:rsidRPr="00D06D6F" w:rsidRDefault="00096B4C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shd w:val="clear" w:color="auto" w:fill="A6A6A6" w:themeFill="background1" w:themeFillShade="A6"/>
          </w:tcPr>
          <w:p w:rsidR="00096B4C" w:rsidRPr="00D10761" w:rsidRDefault="00096B4C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096B4C" w:rsidRPr="00D10761" w:rsidRDefault="00096B4C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:rsidR="00096B4C" w:rsidRPr="00D10761" w:rsidRDefault="00096B4C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096B4C" w:rsidRPr="00D10761" w:rsidRDefault="00096B4C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0761" w:rsidRPr="00D06D6F" w:rsidTr="007F6CCE">
        <w:trPr>
          <w:trHeight w:val="255"/>
        </w:trPr>
        <w:tc>
          <w:tcPr>
            <w:tcW w:w="675" w:type="dxa"/>
            <w:vMerge w:val="restart"/>
            <w:textDirection w:val="btLr"/>
          </w:tcPr>
          <w:p w:rsidR="00D10761" w:rsidRPr="00D06D6F" w:rsidRDefault="00D10761" w:rsidP="00D10761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72" w:type="dxa"/>
          </w:tcPr>
          <w:p w:rsidR="00D10761" w:rsidRPr="00D06D6F" w:rsidRDefault="00D10761" w:rsidP="00D10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50" w:type="dxa"/>
          </w:tcPr>
          <w:p w:rsidR="00D10761" w:rsidRPr="00D10761" w:rsidRDefault="00870584" w:rsidP="00D107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58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206</w:t>
            </w:r>
          </w:p>
        </w:tc>
        <w:tc>
          <w:tcPr>
            <w:tcW w:w="2552" w:type="dxa"/>
          </w:tcPr>
          <w:p w:rsidR="00D10761" w:rsidRPr="00D10761" w:rsidRDefault="00D10761" w:rsidP="00D10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Литература 205</w:t>
            </w:r>
          </w:p>
        </w:tc>
        <w:tc>
          <w:tcPr>
            <w:tcW w:w="2551" w:type="dxa"/>
          </w:tcPr>
          <w:p w:rsidR="00D10761" w:rsidRPr="00D10761" w:rsidRDefault="00D10761" w:rsidP="00D30C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  <w:r w:rsidR="00D30C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2410" w:type="dxa"/>
          </w:tcPr>
          <w:p w:rsidR="00D10761" w:rsidRPr="00D10761" w:rsidRDefault="00D10761" w:rsidP="00D10761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Геометрия 204</w:t>
            </w:r>
          </w:p>
        </w:tc>
      </w:tr>
      <w:tr w:rsidR="00D10761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D10761" w:rsidRPr="00D06D6F" w:rsidRDefault="00D10761" w:rsidP="00D10761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D10761" w:rsidRPr="00D06D6F" w:rsidRDefault="00D10761" w:rsidP="00D10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50" w:type="dxa"/>
          </w:tcPr>
          <w:p w:rsidR="00D10761" w:rsidRPr="00D10761" w:rsidRDefault="00870584" w:rsidP="00DC1807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705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История 20</w:t>
            </w:r>
            <w:r w:rsidR="00DC180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D10761" w:rsidRPr="00D10761" w:rsidRDefault="00D10761" w:rsidP="00D10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Математика 204</w:t>
            </w:r>
          </w:p>
        </w:tc>
        <w:tc>
          <w:tcPr>
            <w:tcW w:w="2551" w:type="dxa"/>
          </w:tcPr>
          <w:p w:rsidR="00D10761" w:rsidRPr="00D10761" w:rsidRDefault="00D10761" w:rsidP="00D107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  <w:r w:rsidRPr="00D10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200/105</w:t>
            </w:r>
          </w:p>
        </w:tc>
        <w:tc>
          <w:tcPr>
            <w:tcW w:w="2410" w:type="dxa"/>
          </w:tcPr>
          <w:p w:rsidR="00D10761" w:rsidRPr="00D10761" w:rsidRDefault="00D10761" w:rsidP="00D30C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  <w:r w:rsidR="00D30C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</w:tr>
      <w:tr w:rsidR="00536013" w:rsidRPr="00D06D6F" w:rsidTr="007F6CCE">
        <w:trPr>
          <w:trHeight w:val="315"/>
        </w:trPr>
        <w:tc>
          <w:tcPr>
            <w:tcW w:w="675" w:type="dxa"/>
            <w:vMerge/>
            <w:textDirection w:val="btLr"/>
          </w:tcPr>
          <w:p w:rsidR="00536013" w:rsidRPr="00D06D6F" w:rsidRDefault="00536013" w:rsidP="00536013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36013" w:rsidRPr="00D06D6F" w:rsidRDefault="00536013" w:rsidP="00536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50" w:type="dxa"/>
          </w:tcPr>
          <w:p w:rsidR="00536013" w:rsidRPr="00D10761" w:rsidRDefault="00536013" w:rsidP="00536013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Математика 204</w:t>
            </w:r>
          </w:p>
        </w:tc>
        <w:tc>
          <w:tcPr>
            <w:tcW w:w="2552" w:type="dxa"/>
          </w:tcPr>
          <w:p w:rsidR="00536013" w:rsidRPr="00D10761" w:rsidRDefault="00D10761" w:rsidP="00DC1807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Родной язык</w:t>
            </w:r>
            <w:r w:rsidR="00C67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20</w:t>
            </w:r>
            <w:r w:rsidR="00DC180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36013" w:rsidRPr="00D10761" w:rsidRDefault="00D10761" w:rsidP="0053601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Обществознание 203</w:t>
            </w:r>
          </w:p>
        </w:tc>
        <w:tc>
          <w:tcPr>
            <w:tcW w:w="2410" w:type="dxa"/>
          </w:tcPr>
          <w:p w:rsidR="00536013" w:rsidRPr="00D10761" w:rsidRDefault="00D10761" w:rsidP="00D107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206</w:t>
            </w:r>
          </w:p>
        </w:tc>
      </w:tr>
      <w:tr w:rsidR="00D70CF0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D70CF0" w:rsidRPr="00D06D6F" w:rsidRDefault="00D70CF0" w:rsidP="00D70CF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D70CF0" w:rsidRPr="00D06D6F" w:rsidRDefault="00D70CF0" w:rsidP="00D70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50" w:type="dxa"/>
          </w:tcPr>
          <w:p w:rsidR="00D70CF0" w:rsidRPr="00D10761" w:rsidRDefault="00D70CF0" w:rsidP="00D7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D70CF0" w:rsidRPr="00D10761" w:rsidRDefault="00D10761" w:rsidP="00D7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Русский язык 205</w:t>
            </w:r>
          </w:p>
        </w:tc>
        <w:tc>
          <w:tcPr>
            <w:tcW w:w="2551" w:type="dxa"/>
          </w:tcPr>
          <w:p w:rsidR="00D70CF0" w:rsidRPr="00D10761" w:rsidRDefault="00D10761" w:rsidP="00D70CF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Русский язык 206</w:t>
            </w:r>
          </w:p>
        </w:tc>
        <w:tc>
          <w:tcPr>
            <w:tcW w:w="2410" w:type="dxa"/>
          </w:tcPr>
          <w:p w:rsidR="00D70CF0" w:rsidRPr="00D10761" w:rsidRDefault="00EB4E0D" w:rsidP="00DC18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Родной язык/литература /Информатика  </w:t>
            </w:r>
            <w:r w:rsidR="00DC1807" w:rsidRPr="00DC18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103а</w:t>
            </w:r>
            <w:r w:rsidRPr="00DC18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/101</w:t>
            </w:r>
          </w:p>
        </w:tc>
      </w:tr>
      <w:tr w:rsidR="00D10761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D10761" w:rsidRPr="00D06D6F" w:rsidRDefault="00D10761" w:rsidP="00D10761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D10761" w:rsidRPr="00D06D6F" w:rsidRDefault="00D10761" w:rsidP="00D10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50" w:type="dxa"/>
          </w:tcPr>
          <w:p w:rsidR="00D10761" w:rsidRPr="00D10761" w:rsidRDefault="00D10761" w:rsidP="00D10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D10761" w:rsidRPr="00D10761" w:rsidRDefault="00D10761" w:rsidP="00D10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Обществознание 203</w:t>
            </w:r>
          </w:p>
        </w:tc>
        <w:tc>
          <w:tcPr>
            <w:tcW w:w="2551" w:type="dxa"/>
          </w:tcPr>
          <w:p w:rsidR="00D10761" w:rsidRPr="00D10761" w:rsidRDefault="00D10761" w:rsidP="00D107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Геометрия 204</w:t>
            </w:r>
          </w:p>
        </w:tc>
        <w:tc>
          <w:tcPr>
            <w:tcW w:w="2410" w:type="dxa"/>
          </w:tcPr>
          <w:p w:rsidR="00D10761" w:rsidRPr="00D10761" w:rsidRDefault="00EB4E0D" w:rsidP="00DC1807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EB4E0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Родной язык/литература /Информатика  </w:t>
            </w:r>
            <w:r w:rsidR="00DC1807" w:rsidRPr="00DC1807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>103а</w:t>
            </w:r>
            <w:r w:rsidRPr="00DC1807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>/101</w:t>
            </w:r>
          </w:p>
        </w:tc>
      </w:tr>
      <w:tr w:rsidR="00D10761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D10761" w:rsidRPr="00DC1807" w:rsidRDefault="00D10761" w:rsidP="00D10761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D10761" w:rsidRPr="00D06D6F" w:rsidRDefault="00D10761" w:rsidP="00D1076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350" w:type="dxa"/>
          </w:tcPr>
          <w:p w:rsidR="00D10761" w:rsidRPr="00D10761" w:rsidRDefault="008A132C" w:rsidP="00D10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2C">
              <w:rPr>
                <w:rFonts w:ascii="Times New Roman" w:hAnsi="Times New Roman" w:cs="Times New Roman"/>
                <w:sz w:val="20"/>
                <w:szCs w:val="20"/>
              </w:rPr>
              <w:t>Литература 206</w:t>
            </w:r>
          </w:p>
        </w:tc>
        <w:tc>
          <w:tcPr>
            <w:tcW w:w="2552" w:type="dxa"/>
          </w:tcPr>
          <w:p w:rsidR="00D10761" w:rsidRPr="00D10761" w:rsidRDefault="00D10761" w:rsidP="00D10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105/200</w:t>
            </w:r>
          </w:p>
        </w:tc>
        <w:tc>
          <w:tcPr>
            <w:tcW w:w="2551" w:type="dxa"/>
          </w:tcPr>
          <w:p w:rsidR="00D10761" w:rsidRPr="00D10761" w:rsidRDefault="00D10761" w:rsidP="00D107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10761" w:rsidRPr="00D10761" w:rsidRDefault="00D30CDA" w:rsidP="00C673FF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30CD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Обществознание 203</w:t>
            </w:r>
          </w:p>
        </w:tc>
      </w:tr>
      <w:tr w:rsidR="00536013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536013" w:rsidRPr="00D06D6F" w:rsidRDefault="00536013" w:rsidP="00536013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  <w:tcBorders>
              <w:bottom w:val="single" w:sz="4" w:space="0" w:color="000000" w:themeColor="text1"/>
            </w:tcBorders>
          </w:tcPr>
          <w:p w:rsidR="00536013" w:rsidRPr="00D06D6F" w:rsidRDefault="00536013" w:rsidP="0053601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350" w:type="dxa"/>
            <w:tcBorders>
              <w:bottom w:val="single" w:sz="4" w:space="0" w:color="000000" w:themeColor="text1"/>
            </w:tcBorders>
          </w:tcPr>
          <w:p w:rsidR="00536013" w:rsidRPr="00D10761" w:rsidRDefault="00536013" w:rsidP="00536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536013" w:rsidRPr="00D10761" w:rsidRDefault="00536013" w:rsidP="00536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536013" w:rsidRPr="00D10761" w:rsidRDefault="00D10761" w:rsidP="0053601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36013" w:rsidRPr="00DC1807" w:rsidRDefault="00DC1807" w:rsidP="00DC18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18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0.</w:t>
            </w:r>
            <w:r w:rsidR="00D10761" w:rsidRPr="00DC1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язык105</w:t>
            </w:r>
          </w:p>
          <w:p w:rsidR="007F6CCE" w:rsidRPr="00D10761" w:rsidRDefault="007F6CCE" w:rsidP="0053601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96B4C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096B4C" w:rsidRPr="00D06D6F" w:rsidRDefault="00096B4C" w:rsidP="008C1A51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:rsidR="00096B4C" w:rsidRPr="00D06D6F" w:rsidRDefault="00096B4C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shd w:val="clear" w:color="auto" w:fill="A6A6A6" w:themeFill="background1" w:themeFillShade="A6"/>
          </w:tcPr>
          <w:p w:rsidR="00096B4C" w:rsidRPr="00D10761" w:rsidRDefault="00096B4C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096B4C" w:rsidRPr="00D10761" w:rsidRDefault="00096B4C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:rsidR="00096B4C" w:rsidRPr="00D10761" w:rsidRDefault="00096B4C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096B4C" w:rsidRPr="00D10761" w:rsidRDefault="00096B4C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6B4C" w:rsidRPr="00D06D6F" w:rsidTr="007F6CCE">
        <w:trPr>
          <w:trHeight w:val="223"/>
        </w:trPr>
        <w:tc>
          <w:tcPr>
            <w:tcW w:w="675" w:type="dxa"/>
            <w:vMerge w:val="restart"/>
            <w:textDirection w:val="btLr"/>
          </w:tcPr>
          <w:p w:rsidR="00096B4C" w:rsidRPr="00D06D6F" w:rsidRDefault="00096B4C" w:rsidP="008C1A51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72" w:type="dxa"/>
          </w:tcPr>
          <w:p w:rsidR="00096B4C" w:rsidRPr="00D06D6F" w:rsidRDefault="00096B4C" w:rsidP="008C1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50" w:type="dxa"/>
          </w:tcPr>
          <w:p w:rsidR="00096B4C" w:rsidRPr="00D10761" w:rsidRDefault="00D70CF0" w:rsidP="00454DF7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Биология 20</w:t>
            </w:r>
            <w:r w:rsidR="00454DF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096B4C" w:rsidRPr="00D10761" w:rsidRDefault="00D10761" w:rsidP="008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Математика 204</w:t>
            </w:r>
          </w:p>
        </w:tc>
        <w:tc>
          <w:tcPr>
            <w:tcW w:w="2551" w:type="dxa"/>
          </w:tcPr>
          <w:p w:rsidR="00096B4C" w:rsidRPr="00D10761" w:rsidRDefault="00546018" w:rsidP="00EE0142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54601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Русский язык 206</w:t>
            </w:r>
          </w:p>
        </w:tc>
        <w:tc>
          <w:tcPr>
            <w:tcW w:w="2410" w:type="dxa"/>
          </w:tcPr>
          <w:p w:rsidR="00096B4C" w:rsidRPr="00D10761" w:rsidRDefault="00546018" w:rsidP="008C1A51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54601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Английский  язык 105</w:t>
            </w:r>
          </w:p>
        </w:tc>
      </w:tr>
      <w:tr w:rsidR="00546018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546018" w:rsidRPr="00D06D6F" w:rsidRDefault="00546018" w:rsidP="00546018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546018" w:rsidRPr="00D06D6F" w:rsidRDefault="00546018" w:rsidP="00546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50" w:type="dxa"/>
          </w:tcPr>
          <w:p w:rsidR="00546018" w:rsidRPr="00D10761" w:rsidRDefault="00546018" w:rsidP="00546018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Математика 204</w:t>
            </w:r>
          </w:p>
        </w:tc>
        <w:tc>
          <w:tcPr>
            <w:tcW w:w="2552" w:type="dxa"/>
          </w:tcPr>
          <w:p w:rsidR="00546018" w:rsidRPr="00D10761" w:rsidRDefault="00546018" w:rsidP="00546018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Русский язык 205 </w:t>
            </w:r>
          </w:p>
        </w:tc>
        <w:tc>
          <w:tcPr>
            <w:tcW w:w="2551" w:type="dxa"/>
          </w:tcPr>
          <w:p w:rsidR="00546018" w:rsidRPr="00D10761" w:rsidRDefault="00546018" w:rsidP="00454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1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454DF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410" w:type="dxa"/>
          </w:tcPr>
          <w:p w:rsidR="00546018" w:rsidRPr="00D10761" w:rsidRDefault="00546018" w:rsidP="00546018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54601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Русский язык 206</w:t>
            </w:r>
          </w:p>
        </w:tc>
      </w:tr>
      <w:tr w:rsidR="00546018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546018" w:rsidRPr="00D06D6F" w:rsidRDefault="00546018" w:rsidP="00546018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46018" w:rsidRPr="00D06D6F" w:rsidRDefault="00546018" w:rsidP="00546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50" w:type="dxa"/>
          </w:tcPr>
          <w:p w:rsidR="00546018" w:rsidRPr="00D10761" w:rsidRDefault="00546018" w:rsidP="0054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  <w:r w:rsidR="00454DF7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552" w:type="dxa"/>
          </w:tcPr>
          <w:p w:rsidR="00546018" w:rsidRPr="00D10761" w:rsidRDefault="00546018" w:rsidP="00546018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54601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Английский язык105/200</w:t>
            </w:r>
          </w:p>
        </w:tc>
        <w:tc>
          <w:tcPr>
            <w:tcW w:w="2551" w:type="dxa"/>
          </w:tcPr>
          <w:p w:rsidR="00546018" w:rsidRPr="00D10761" w:rsidRDefault="00546018" w:rsidP="00546018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54601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География 201</w:t>
            </w:r>
          </w:p>
        </w:tc>
        <w:tc>
          <w:tcPr>
            <w:tcW w:w="2410" w:type="dxa"/>
          </w:tcPr>
          <w:p w:rsidR="00546018" w:rsidRPr="00D10761" w:rsidRDefault="00546018" w:rsidP="00454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1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454DF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546018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546018" w:rsidRPr="00D06D6F" w:rsidRDefault="00546018" w:rsidP="00546018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46018" w:rsidRPr="00D06D6F" w:rsidRDefault="00546018" w:rsidP="00546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50" w:type="dxa"/>
          </w:tcPr>
          <w:p w:rsidR="00546018" w:rsidRPr="00D10761" w:rsidRDefault="00546018" w:rsidP="0054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Русский язык 206</w:t>
            </w:r>
          </w:p>
        </w:tc>
        <w:tc>
          <w:tcPr>
            <w:tcW w:w="2552" w:type="dxa"/>
          </w:tcPr>
          <w:p w:rsidR="00546018" w:rsidRPr="00D10761" w:rsidRDefault="00CF2FB3" w:rsidP="00CF2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</w:tcPr>
          <w:p w:rsidR="00546018" w:rsidRPr="00D10761" w:rsidRDefault="00546018" w:rsidP="00546018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54601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Алгебра 204</w:t>
            </w:r>
          </w:p>
        </w:tc>
        <w:tc>
          <w:tcPr>
            <w:tcW w:w="2410" w:type="dxa"/>
          </w:tcPr>
          <w:p w:rsidR="007F6CCE" w:rsidRPr="00D10761" w:rsidRDefault="00546018" w:rsidP="007F6CCE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54601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География 201</w:t>
            </w:r>
          </w:p>
        </w:tc>
      </w:tr>
      <w:tr w:rsidR="00546018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546018" w:rsidRPr="00D06D6F" w:rsidRDefault="00546018" w:rsidP="00546018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546018" w:rsidRPr="00D06D6F" w:rsidRDefault="00546018" w:rsidP="00546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50" w:type="dxa"/>
          </w:tcPr>
          <w:p w:rsidR="00546018" w:rsidRPr="00D10761" w:rsidRDefault="0072111D" w:rsidP="0072111D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72111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Литература 206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546018" w:rsidRPr="00D10761" w:rsidRDefault="00CF2FB3" w:rsidP="00CF2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</w:tcPr>
          <w:p w:rsidR="00546018" w:rsidRPr="00D10761" w:rsidRDefault="00546018" w:rsidP="00546018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54601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Английский  язык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4601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105/200</w:t>
            </w:r>
          </w:p>
        </w:tc>
        <w:tc>
          <w:tcPr>
            <w:tcW w:w="2410" w:type="dxa"/>
          </w:tcPr>
          <w:p w:rsidR="00546018" w:rsidRPr="00D10761" w:rsidRDefault="00546018" w:rsidP="00546018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54601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Алгебра 204</w:t>
            </w:r>
          </w:p>
        </w:tc>
      </w:tr>
      <w:tr w:rsidR="00546018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546018" w:rsidRPr="00D06D6F" w:rsidRDefault="00546018" w:rsidP="00546018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46018" w:rsidRPr="00D06D6F" w:rsidRDefault="00546018" w:rsidP="0054601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350" w:type="dxa"/>
          </w:tcPr>
          <w:p w:rsidR="00546018" w:rsidRPr="00D10761" w:rsidRDefault="00546018" w:rsidP="00546018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Английский язык</w:t>
            </w: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105/200</w:t>
            </w:r>
          </w:p>
        </w:tc>
        <w:tc>
          <w:tcPr>
            <w:tcW w:w="2552" w:type="dxa"/>
          </w:tcPr>
          <w:p w:rsidR="00546018" w:rsidRPr="00D10761" w:rsidRDefault="00546018" w:rsidP="00546018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54601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Литература 205</w:t>
            </w:r>
          </w:p>
        </w:tc>
        <w:tc>
          <w:tcPr>
            <w:tcW w:w="2551" w:type="dxa"/>
          </w:tcPr>
          <w:p w:rsidR="00546018" w:rsidRPr="00D10761" w:rsidRDefault="00546018" w:rsidP="00546018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Родной язык</w:t>
            </w:r>
            <w:r w:rsidR="00EB4E0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/литература </w:t>
            </w: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/Информатика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202</w:t>
            </w: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/101</w:t>
            </w:r>
          </w:p>
        </w:tc>
        <w:tc>
          <w:tcPr>
            <w:tcW w:w="2410" w:type="dxa"/>
          </w:tcPr>
          <w:p w:rsidR="00546018" w:rsidRPr="00D10761" w:rsidRDefault="00546018" w:rsidP="0054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546018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546018" w:rsidRPr="00D06D6F" w:rsidRDefault="00546018" w:rsidP="00546018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  <w:tcBorders>
              <w:bottom w:val="single" w:sz="4" w:space="0" w:color="000000" w:themeColor="text1"/>
            </w:tcBorders>
          </w:tcPr>
          <w:p w:rsidR="00546018" w:rsidRPr="00D06D6F" w:rsidRDefault="00546018" w:rsidP="0054601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350" w:type="dxa"/>
            <w:tcBorders>
              <w:bottom w:val="single" w:sz="4" w:space="0" w:color="000000" w:themeColor="text1"/>
            </w:tcBorders>
          </w:tcPr>
          <w:p w:rsidR="00546018" w:rsidRPr="00D10761" w:rsidRDefault="00546018" w:rsidP="0054601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546018" w:rsidRPr="00D10761" w:rsidRDefault="00546018" w:rsidP="00546018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546018" w:rsidRPr="00D10761" w:rsidRDefault="00EB4E0D" w:rsidP="00546018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EB4E0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Родной язык/литература /Информатика  202/101</w:t>
            </w:r>
          </w:p>
        </w:tc>
        <w:tc>
          <w:tcPr>
            <w:tcW w:w="2410" w:type="dxa"/>
          </w:tcPr>
          <w:p w:rsidR="00546018" w:rsidRPr="00D10761" w:rsidRDefault="00546018" w:rsidP="0054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096B4C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096B4C" w:rsidRPr="00D06D6F" w:rsidRDefault="00096B4C" w:rsidP="008C1A51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:rsidR="00096B4C" w:rsidRPr="00D06D6F" w:rsidRDefault="00096B4C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shd w:val="clear" w:color="auto" w:fill="A6A6A6" w:themeFill="background1" w:themeFillShade="A6"/>
          </w:tcPr>
          <w:p w:rsidR="00096B4C" w:rsidRPr="00D10761" w:rsidRDefault="00096B4C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096B4C" w:rsidRPr="00D10761" w:rsidRDefault="00096B4C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:rsidR="00096B4C" w:rsidRPr="00D10761" w:rsidRDefault="00096B4C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096B4C" w:rsidRPr="00D10761" w:rsidRDefault="00096B4C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0CF0" w:rsidRPr="00D06D6F" w:rsidTr="007F6CCE">
        <w:trPr>
          <w:trHeight w:val="257"/>
        </w:trPr>
        <w:tc>
          <w:tcPr>
            <w:tcW w:w="675" w:type="dxa"/>
            <w:vMerge w:val="restart"/>
            <w:textDirection w:val="btLr"/>
          </w:tcPr>
          <w:p w:rsidR="00D70CF0" w:rsidRPr="00D06D6F" w:rsidRDefault="00D70CF0" w:rsidP="00D70CF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72" w:type="dxa"/>
          </w:tcPr>
          <w:p w:rsidR="00D70CF0" w:rsidRPr="00D06D6F" w:rsidRDefault="00D70CF0" w:rsidP="00D70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50" w:type="dxa"/>
          </w:tcPr>
          <w:p w:rsidR="00D70CF0" w:rsidRPr="00D10761" w:rsidRDefault="00870584" w:rsidP="00D70C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584">
              <w:rPr>
                <w:rFonts w:ascii="Times New Roman" w:eastAsia="Times New Roman" w:hAnsi="Times New Roman" w:cs="Times New Roman"/>
                <w:sz w:val="20"/>
                <w:szCs w:val="20"/>
              </w:rPr>
              <w:t>ОДНКНР 206</w:t>
            </w:r>
          </w:p>
        </w:tc>
        <w:tc>
          <w:tcPr>
            <w:tcW w:w="2552" w:type="dxa"/>
          </w:tcPr>
          <w:p w:rsidR="00D70CF0" w:rsidRPr="00D10761" w:rsidRDefault="00546018" w:rsidP="00D7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18">
              <w:rPr>
                <w:rFonts w:ascii="Times New Roman" w:hAnsi="Times New Roman" w:cs="Times New Roman"/>
                <w:sz w:val="20"/>
                <w:szCs w:val="20"/>
              </w:rPr>
              <w:t>Математика 204</w:t>
            </w:r>
          </w:p>
        </w:tc>
        <w:tc>
          <w:tcPr>
            <w:tcW w:w="2551" w:type="dxa"/>
          </w:tcPr>
          <w:p w:rsidR="00D70CF0" w:rsidRPr="00D10761" w:rsidRDefault="00C56245" w:rsidP="00D7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4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F80CC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</w:p>
        </w:tc>
        <w:tc>
          <w:tcPr>
            <w:tcW w:w="2410" w:type="dxa"/>
          </w:tcPr>
          <w:p w:rsidR="00D70CF0" w:rsidRPr="00D10761" w:rsidRDefault="00C56245" w:rsidP="00D7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45">
              <w:rPr>
                <w:rFonts w:ascii="Times New Roman" w:hAnsi="Times New Roman" w:cs="Times New Roman"/>
                <w:sz w:val="20"/>
                <w:szCs w:val="20"/>
              </w:rPr>
              <w:t>Биология 202</w:t>
            </w:r>
          </w:p>
        </w:tc>
      </w:tr>
      <w:tr w:rsidR="00D70CF0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D70CF0" w:rsidRPr="00D06D6F" w:rsidRDefault="00D70CF0" w:rsidP="00D70CF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D70CF0" w:rsidRPr="00D06D6F" w:rsidRDefault="00D70CF0" w:rsidP="00D70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50" w:type="dxa"/>
          </w:tcPr>
          <w:p w:rsidR="00D70CF0" w:rsidRPr="00D10761" w:rsidRDefault="00D70CF0" w:rsidP="00D70CF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Русский язык 206</w:t>
            </w:r>
          </w:p>
        </w:tc>
        <w:tc>
          <w:tcPr>
            <w:tcW w:w="2552" w:type="dxa"/>
          </w:tcPr>
          <w:p w:rsidR="00D70CF0" w:rsidRPr="00D10761" w:rsidRDefault="00546018" w:rsidP="00D7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018">
              <w:rPr>
                <w:rFonts w:ascii="Times New Roman" w:hAnsi="Times New Roman" w:cs="Times New Roman"/>
                <w:sz w:val="20"/>
                <w:szCs w:val="20"/>
              </w:rPr>
              <w:t>Русский язык 205</w:t>
            </w:r>
          </w:p>
        </w:tc>
        <w:tc>
          <w:tcPr>
            <w:tcW w:w="2551" w:type="dxa"/>
          </w:tcPr>
          <w:p w:rsidR="00D70CF0" w:rsidRPr="00D10761" w:rsidRDefault="00C56245" w:rsidP="00D7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45">
              <w:rPr>
                <w:rFonts w:ascii="Times New Roman" w:hAnsi="Times New Roman" w:cs="Times New Roman"/>
                <w:sz w:val="20"/>
                <w:szCs w:val="20"/>
              </w:rPr>
              <w:t>Биология 202</w:t>
            </w:r>
          </w:p>
        </w:tc>
        <w:tc>
          <w:tcPr>
            <w:tcW w:w="2410" w:type="dxa"/>
          </w:tcPr>
          <w:p w:rsidR="00D70CF0" w:rsidRDefault="00C56245" w:rsidP="00D7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4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F80CC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</w:p>
          <w:p w:rsidR="007F6CCE" w:rsidRPr="00D10761" w:rsidRDefault="007F6CCE" w:rsidP="00D70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CF0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D70CF0" w:rsidRPr="00D06D6F" w:rsidRDefault="00D70CF0" w:rsidP="00D70CF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D70CF0" w:rsidRPr="00D06D6F" w:rsidRDefault="00D70CF0" w:rsidP="00D70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50" w:type="dxa"/>
          </w:tcPr>
          <w:p w:rsidR="00D70CF0" w:rsidRPr="00D10761" w:rsidRDefault="00D70CF0" w:rsidP="00D70CF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Математика 204</w:t>
            </w:r>
          </w:p>
        </w:tc>
        <w:tc>
          <w:tcPr>
            <w:tcW w:w="2552" w:type="dxa"/>
          </w:tcPr>
          <w:p w:rsidR="00D70CF0" w:rsidRPr="00D10761" w:rsidRDefault="00546018" w:rsidP="00D70CF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54601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Биология 202</w:t>
            </w:r>
          </w:p>
        </w:tc>
        <w:tc>
          <w:tcPr>
            <w:tcW w:w="2551" w:type="dxa"/>
          </w:tcPr>
          <w:p w:rsidR="00D70CF0" w:rsidRPr="00D10761" w:rsidRDefault="00D70CF0" w:rsidP="00D70C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206</w:t>
            </w:r>
          </w:p>
        </w:tc>
        <w:tc>
          <w:tcPr>
            <w:tcW w:w="2410" w:type="dxa"/>
          </w:tcPr>
          <w:p w:rsidR="00D70CF0" w:rsidRPr="00D10761" w:rsidRDefault="00C56245" w:rsidP="00D70C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245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r w:rsidR="00F80C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203</w:t>
            </w:r>
          </w:p>
        </w:tc>
      </w:tr>
      <w:tr w:rsidR="00C56245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C56245" w:rsidRPr="00D06D6F" w:rsidRDefault="00C56245" w:rsidP="00C56245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C56245" w:rsidRPr="00D06D6F" w:rsidRDefault="00C56245" w:rsidP="00C5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50" w:type="dxa"/>
          </w:tcPr>
          <w:p w:rsidR="00C56245" w:rsidRPr="00D10761" w:rsidRDefault="00C56245" w:rsidP="00C5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Английский язык 105/200</w:t>
            </w:r>
          </w:p>
        </w:tc>
        <w:tc>
          <w:tcPr>
            <w:tcW w:w="2552" w:type="dxa"/>
          </w:tcPr>
          <w:p w:rsidR="00C56245" w:rsidRPr="00D10761" w:rsidRDefault="00C56245" w:rsidP="00C56245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5624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История 203</w:t>
            </w:r>
          </w:p>
        </w:tc>
        <w:tc>
          <w:tcPr>
            <w:tcW w:w="2551" w:type="dxa"/>
          </w:tcPr>
          <w:p w:rsidR="00C56245" w:rsidRPr="00D10761" w:rsidRDefault="00C56245" w:rsidP="00C56245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5624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Алгебра 204</w:t>
            </w:r>
          </w:p>
        </w:tc>
        <w:tc>
          <w:tcPr>
            <w:tcW w:w="2410" w:type="dxa"/>
          </w:tcPr>
          <w:p w:rsidR="00C56245" w:rsidRPr="00D10761" w:rsidRDefault="00C56245" w:rsidP="00C56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206</w:t>
            </w:r>
          </w:p>
        </w:tc>
      </w:tr>
      <w:tr w:rsidR="00C56245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C56245" w:rsidRPr="00D06D6F" w:rsidRDefault="00C56245" w:rsidP="00C56245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C56245" w:rsidRPr="00D06D6F" w:rsidRDefault="00C56245" w:rsidP="00C5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50" w:type="dxa"/>
          </w:tcPr>
          <w:p w:rsidR="00C56245" w:rsidRPr="00D10761" w:rsidRDefault="00122850" w:rsidP="00C56245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228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Музыка</w:t>
            </w:r>
            <w:r w:rsidR="00F80CC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202</w:t>
            </w:r>
          </w:p>
        </w:tc>
        <w:tc>
          <w:tcPr>
            <w:tcW w:w="2552" w:type="dxa"/>
          </w:tcPr>
          <w:p w:rsidR="00C56245" w:rsidRPr="00D10761" w:rsidRDefault="00122850" w:rsidP="00122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 </w:t>
            </w:r>
            <w:r w:rsidR="00F80CC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551" w:type="dxa"/>
          </w:tcPr>
          <w:p w:rsidR="00C56245" w:rsidRPr="00D10761" w:rsidRDefault="00C56245" w:rsidP="00C56245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5624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Литература 206</w:t>
            </w:r>
          </w:p>
        </w:tc>
        <w:tc>
          <w:tcPr>
            <w:tcW w:w="2410" w:type="dxa"/>
          </w:tcPr>
          <w:p w:rsidR="00C56245" w:rsidRPr="00D10761" w:rsidRDefault="00C56245" w:rsidP="00C56245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5624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Алгебра 204</w:t>
            </w:r>
          </w:p>
        </w:tc>
      </w:tr>
      <w:tr w:rsidR="004E6EE9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4E6EE9" w:rsidRPr="00D06D6F" w:rsidRDefault="004E6EE9" w:rsidP="004E6EE9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4E6EE9" w:rsidRPr="00D06D6F" w:rsidRDefault="004E6EE9" w:rsidP="004E6E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350" w:type="dxa"/>
          </w:tcPr>
          <w:p w:rsidR="004E6EE9" w:rsidRPr="00D10761" w:rsidRDefault="00122850" w:rsidP="004E6EE9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228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ИЗО</w:t>
            </w:r>
            <w:r w:rsidR="00F80CC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201</w:t>
            </w:r>
          </w:p>
        </w:tc>
        <w:tc>
          <w:tcPr>
            <w:tcW w:w="2552" w:type="dxa"/>
          </w:tcPr>
          <w:p w:rsidR="004E6EE9" w:rsidRPr="00D10761" w:rsidRDefault="00F553B1" w:rsidP="004E6EE9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F553B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Родная  литература 202</w:t>
            </w:r>
          </w:p>
        </w:tc>
        <w:tc>
          <w:tcPr>
            <w:tcW w:w="2551" w:type="dxa"/>
          </w:tcPr>
          <w:p w:rsidR="004E6EE9" w:rsidRPr="00D10761" w:rsidRDefault="00C56245" w:rsidP="004E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45">
              <w:rPr>
                <w:rFonts w:ascii="Times New Roman" w:hAnsi="Times New Roman" w:cs="Times New Roman"/>
                <w:sz w:val="20"/>
                <w:szCs w:val="20"/>
              </w:rPr>
              <w:t>Английский язык 105/200</w:t>
            </w:r>
          </w:p>
        </w:tc>
        <w:tc>
          <w:tcPr>
            <w:tcW w:w="2410" w:type="dxa"/>
          </w:tcPr>
          <w:p w:rsidR="004E6EE9" w:rsidRPr="00D10761" w:rsidRDefault="00C56245" w:rsidP="004E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45">
              <w:rPr>
                <w:rFonts w:ascii="Times New Roman" w:hAnsi="Times New Roman" w:cs="Times New Roman"/>
                <w:sz w:val="20"/>
                <w:szCs w:val="20"/>
              </w:rPr>
              <w:t>Литература 206</w:t>
            </w:r>
          </w:p>
        </w:tc>
      </w:tr>
      <w:tr w:rsidR="001072E1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1072E1" w:rsidRPr="00D06D6F" w:rsidRDefault="001072E1" w:rsidP="008C1A51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  <w:tcBorders>
              <w:bottom w:val="single" w:sz="4" w:space="0" w:color="000000" w:themeColor="text1"/>
            </w:tcBorders>
          </w:tcPr>
          <w:p w:rsidR="001072E1" w:rsidRPr="00D06D6F" w:rsidRDefault="001072E1" w:rsidP="008C1A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350" w:type="dxa"/>
            <w:tcBorders>
              <w:bottom w:val="single" w:sz="4" w:space="0" w:color="000000" w:themeColor="text1"/>
            </w:tcBorders>
          </w:tcPr>
          <w:p w:rsidR="001072E1" w:rsidRPr="00D10761" w:rsidRDefault="001072E1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1072E1" w:rsidRPr="00D10761" w:rsidRDefault="00F553B1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53B1">
              <w:rPr>
                <w:rFonts w:ascii="Times New Roman" w:hAnsi="Times New Roman" w:cs="Times New Roman"/>
                <w:sz w:val="20"/>
                <w:szCs w:val="20"/>
              </w:rPr>
              <w:t>Литература 205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1072E1" w:rsidRPr="00D10761" w:rsidRDefault="00C56245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624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 w:rsidR="00F80CC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1072E1" w:rsidRPr="00D10761" w:rsidRDefault="00C56245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624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1072E1" w:rsidRPr="00D06D6F" w:rsidTr="007F6CCE">
        <w:trPr>
          <w:trHeight w:val="214"/>
        </w:trPr>
        <w:tc>
          <w:tcPr>
            <w:tcW w:w="675" w:type="dxa"/>
            <w:vMerge/>
            <w:textDirection w:val="btLr"/>
          </w:tcPr>
          <w:p w:rsidR="001072E1" w:rsidRPr="00D06D6F" w:rsidRDefault="001072E1" w:rsidP="008C1A51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6A6A6" w:themeFill="background1" w:themeFillShade="A6"/>
          </w:tcPr>
          <w:p w:rsidR="001072E1" w:rsidRPr="00D06D6F" w:rsidRDefault="001072E1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6A6A6" w:themeFill="background1" w:themeFillShade="A6"/>
          </w:tcPr>
          <w:p w:rsidR="001072E1" w:rsidRPr="00D10761" w:rsidRDefault="001072E1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1072E1" w:rsidRPr="00D10761" w:rsidRDefault="001072E1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:rsidR="001072E1" w:rsidRPr="00D10761" w:rsidRDefault="001072E1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1072E1" w:rsidRPr="00D10761" w:rsidRDefault="001072E1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245" w:rsidRPr="00D06D6F" w:rsidTr="007F6CCE">
        <w:trPr>
          <w:trHeight w:val="401"/>
        </w:trPr>
        <w:tc>
          <w:tcPr>
            <w:tcW w:w="675" w:type="dxa"/>
            <w:vMerge w:val="restart"/>
            <w:textDirection w:val="btLr"/>
          </w:tcPr>
          <w:p w:rsidR="00C56245" w:rsidRPr="00D06D6F" w:rsidRDefault="00C56245" w:rsidP="00C56245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72" w:type="dxa"/>
          </w:tcPr>
          <w:p w:rsidR="00C56245" w:rsidRPr="00D06D6F" w:rsidRDefault="00C56245" w:rsidP="00C5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50" w:type="dxa"/>
          </w:tcPr>
          <w:p w:rsidR="00C56245" w:rsidRPr="00D10761" w:rsidRDefault="00C56245" w:rsidP="00C56245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Математика 204</w:t>
            </w:r>
          </w:p>
        </w:tc>
        <w:tc>
          <w:tcPr>
            <w:tcW w:w="2552" w:type="dxa"/>
          </w:tcPr>
          <w:p w:rsidR="00C56245" w:rsidRPr="00D10761" w:rsidRDefault="00C56245" w:rsidP="00C56245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Технология 103а/202</w:t>
            </w:r>
          </w:p>
        </w:tc>
        <w:tc>
          <w:tcPr>
            <w:tcW w:w="2551" w:type="dxa"/>
          </w:tcPr>
          <w:p w:rsidR="00C56245" w:rsidRPr="00D10761" w:rsidRDefault="00C56245" w:rsidP="00C56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245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6245">
              <w:rPr>
                <w:rFonts w:ascii="Times New Roman" w:eastAsia="Times New Roman" w:hAnsi="Times New Roman" w:cs="Times New Roman"/>
                <w:sz w:val="20"/>
                <w:szCs w:val="20"/>
              </w:rPr>
              <w:t>(актовый зал)</w:t>
            </w:r>
          </w:p>
        </w:tc>
        <w:tc>
          <w:tcPr>
            <w:tcW w:w="2410" w:type="dxa"/>
          </w:tcPr>
          <w:p w:rsidR="00C56245" w:rsidRPr="00D10761" w:rsidRDefault="00EB4E0D" w:rsidP="00C56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русский язык</w:t>
            </w:r>
          </w:p>
        </w:tc>
      </w:tr>
      <w:tr w:rsidR="00C56245" w:rsidRPr="00D06D6F" w:rsidTr="007F6CCE">
        <w:trPr>
          <w:trHeight w:val="214"/>
        </w:trPr>
        <w:tc>
          <w:tcPr>
            <w:tcW w:w="675" w:type="dxa"/>
            <w:vMerge/>
          </w:tcPr>
          <w:p w:rsidR="00C56245" w:rsidRPr="00D06D6F" w:rsidRDefault="00C56245" w:rsidP="00C56245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C56245" w:rsidRPr="00D06D6F" w:rsidRDefault="00C56245" w:rsidP="00C5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50" w:type="dxa"/>
          </w:tcPr>
          <w:p w:rsidR="00C56245" w:rsidRPr="00D10761" w:rsidRDefault="00C56245" w:rsidP="00C5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Русский язык 206</w:t>
            </w:r>
          </w:p>
        </w:tc>
        <w:tc>
          <w:tcPr>
            <w:tcW w:w="2552" w:type="dxa"/>
          </w:tcPr>
          <w:p w:rsidR="00C56245" w:rsidRPr="00D10761" w:rsidRDefault="00C56245" w:rsidP="00C5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Технология 103а/202</w:t>
            </w:r>
          </w:p>
        </w:tc>
        <w:tc>
          <w:tcPr>
            <w:tcW w:w="2551" w:type="dxa"/>
          </w:tcPr>
          <w:p w:rsidR="00C56245" w:rsidRPr="00D10761" w:rsidRDefault="00EB4E0D" w:rsidP="00C56245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EB4E0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История 203</w:t>
            </w:r>
          </w:p>
        </w:tc>
        <w:tc>
          <w:tcPr>
            <w:tcW w:w="2410" w:type="dxa"/>
          </w:tcPr>
          <w:p w:rsidR="00C56245" w:rsidRPr="00D10761" w:rsidRDefault="00C56245" w:rsidP="00C56245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5624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Геометрия 204</w:t>
            </w:r>
          </w:p>
        </w:tc>
      </w:tr>
      <w:tr w:rsidR="00D70CF0" w:rsidRPr="00D06D6F" w:rsidTr="007F6CCE">
        <w:trPr>
          <w:trHeight w:val="214"/>
        </w:trPr>
        <w:tc>
          <w:tcPr>
            <w:tcW w:w="675" w:type="dxa"/>
            <w:vMerge/>
          </w:tcPr>
          <w:p w:rsidR="00D70CF0" w:rsidRPr="00EB4E0D" w:rsidRDefault="00D70CF0" w:rsidP="00D70CF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D70CF0" w:rsidRPr="00D06D6F" w:rsidRDefault="00D70CF0" w:rsidP="00D70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50" w:type="dxa"/>
          </w:tcPr>
          <w:p w:rsidR="00D70CF0" w:rsidRPr="00D10761" w:rsidRDefault="00D70CF0" w:rsidP="00D70CF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Технология 103а/202</w:t>
            </w:r>
          </w:p>
        </w:tc>
        <w:tc>
          <w:tcPr>
            <w:tcW w:w="2552" w:type="dxa"/>
          </w:tcPr>
          <w:p w:rsidR="00D70CF0" w:rsidRPr="00D10761" w:rsidRDefault="00C56245" w:rsidP="00D70CF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5624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Русский язык 205</w:t>
            </w:r>
          </w:p>
        </w:tc>
        <w:tc>
          <w:tcPr>
            <w:tcW w:w="2551" w:type="dxa"/>
          </w:tcPr>
          <w:p w:rsidR="00D70CF0" w:rsidRPr="00D10761" w:rsidRDefault="00C56245" w:rsidP="00D70CF0">
            <w:pPr>
              <w:tabs>
                <w:tab w:val="left" w:pos="2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6245">
              <w:rPr>
                <w:rFonts w:ascii="Times New Roman" w:hAnsi="Times New Roman" w:cs="Times New Roman"/>
                <w:sz w:val="20"/>
                <w:szCs w:val="20"/>
              </w:rPr>
              <w:t>Геометрия 204</w:t>
            </w:r>
          </w:p>
        </w:tc>
        <w:tc>
          <w:tcPr>
            <w:tcW w:w="2410" w:type="dxa"/>
          </w:tcPr>
          <w:p w:rsidR="00D70CF0" w:rsidRPr="00D10761" w:rsidRDefault="00D70CF0" w:rsidP="00D70CF0">
            <w:pPr>
              <w:tabs>
                <w:tab w:val="left" w:pos="2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Музыка (актовый зал)</w:t>
            </w:r>
          </w:p>
        </w:tc>
      </w:tr>
      <w:tr w:rsidR="00D70CF0" w:rsidRPr="00D06D6F" w:rsidTr="007F6CCE">
        <w:trPr>
          <w:trHeight w:val="214"/>
        </w:trPr>
        <w:tc>
          <w:tcPr>
            <w:tcW w:w="675" w:type="dxa"/>
            <w:vMerge/>
          </w:tcPr>
          <w:p w:rsidR="00D70CF0" w:rsidRPr="00D06D6F" w:rsidRDefault="00D70CF0" w:rsidP="00D70CF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D70CF0" w:rsidRPr="00D06D6F" w:rsidRDefault="00D70CF0" w:rsidP="00D70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50" w:type="dxa"/>
          </w:tcPr>
          <w:p w:rsidR="00D70CF0" w:rsidRPr="00D10761" w:rsidRDefault="00D70CF0" w:rsidP="00D7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Технология 103а/202</w:t>
            </w:r>
          </w:p>
        </w:tc>
        <w:tc>
          <w:tcPr>
            <w:tcW w:w="2552" w:type="dxa"/>
          </w:tcPr>
          <w:p w:rsidR="00D70CF0" w:rsidRPr="00D10761" w:rsidRDefault="00C56245" w:rsidP="00D7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45">
              <w:rPr>
                <w:rFonts w:ascii="Times New Roman" w:hAnsi="Times New Roman" w:cs="Times New Roman"/>
                <w:sz w:val="20"/>
                <w:szCs w:val="20"/>
              </w:rPr>
              <w:t>Математика 204</w:t>
            </w:r>
          </w:p>
        </w:tc>
        <w:tc>
          <w:tcPr>
            <w:tcW w:w="2551" w:type="dxa"/>
          </w:tcPr>
          <w:p w:rsidR="00D70CF0" w:rsidRPr="00D10761" w:rsidRDefault="00C56245" w:rsidP="00D70CF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5624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</w:tcPr>
          <w:p w:rsidR="00D70CF0" w:rsidRPr="00D10761" w:rsidRDefault="00C56245" w:rsidP="00D70CF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5624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История 203</w:t>
            </w:r>
          </w:p>
        </w:tc>
      </w:tr>
      <w:tr w:rsidR="00EC12F6" w:rsidRPr="00D06D6F" w:rsidTr="007F6CCE">
        <w:trPr>
          <w:trHeight w:val="90"/>
        </w:trPr>
        <w:tc>
          <w:tcPr>
            <w:tcW w:w="675" w:type="dxa"/>
            <w:vMerge/>
          </w:tcPr>
          <w:p w:rsidR="00EC12F6" w:rsidRPr="00D06D6F" w:rsidRDefault="00EC12F6" w:rsidP="00EC12F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EC12F6" w:rsidRPr="00D06D6F" w:rsidRDefault="00EC12F6" w:rsidP="00EC1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50" w:type="dxa"/>
          </w:tcPr>
          <w:p w:rsidR="00EC12F6" w:rsidRPr="00D10761" w:rsidRDefault="00870584" w:rsidP="00EC12F6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0584">
              <w:rPr>
                <w:rFonts w:ascii="Times New Roman" w:hAnsi="Times New Roman" w:cs="Times New Roman"/>
                <w:sz w:val="20"/>
                <w:szCs w:val="20"/>
              </w:rPr>
              <w:t>Литература 206</w:t>
            </w:r>
          </w:p>
        </w:tc>
        <w:tc>
          <w:tcPr>
            <w:tcW w:w="2552" w:type="dxa"/>
          </w:tcPr>
          <w:p w:rsidR="00EC12F6" w:rsidRPr="00D10761" w:rsidRDefault="00C56245" w:rsidP="00EC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4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51" w:type="dxa"/>
          </w:tcPr>
          <w:p w:rsidR="00EC12F6" w:rsidRPr="00D10761" w:rsidRDefault="00EC12F6" w:rsidP="00EC12F6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Технология 201/202</w:t>
            </w:r>
          </w:p>
        </w:tc>
        <w:tc>
          <w:tcPr>
            <w:tcW w:w="2410" w:type="dxa"/>
          </w:tcPr>
          <w:p w:rsidR="00EC12F6" w:rsidRPr="00D10761" w:rsidRDefault="00EC12F6" w:rsidP="00EC12F6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1076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Технология 201/202</w:t>
            </w:r>
          </w:p>
        </w:tc>
      </w:tr>
      <w:tr w:rsidR="00EC12F6" w:rsidRPr="00D06D6F" w:rsidTr="007F6CCE">
        <w:trPr>
          <w:trHeight w:val="214"/>
        </w:trPr>
        <w:tc>
          <w:tcPr>
            <w:tcW w:w="675" w:type="dxa"/>
            <w:vMerge/>
          </w:tcPr>
          <w:p w:rsidR="00EC12F6" w:rsidRPr="00D06D6F" w:rsidRDefault="00EC12F6" w:rsidP="00EC12F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  <w:tcBorders>
              <w:bottom w:val="single" w:sz="4" w:space="0" w:color="000000" w:themeColor="text1"/>
            </w:tcBorders>
          </w:tcPr>
          <w:p w:rsidR="00EC12F6" w:rsidRPr="00D06D6F" w:rsidRDefault="00EC12F6" w:rsidP="00EC12F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350" w:type="dxa"/>
            <w:tcBorders>
              <w:bottom w:val="single" w:sz="4" w:space="0" w:color="000000" w:themeColor="text1"/>
            </w:tcBorders>
          </w:tcPr>
          <w:p w:rsidR="00EC12F6" w:rsidRPr="00D10761" w:rsidRDefault="00870584" w:rsidP="00EC12F6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0584">
              <w:rPr>
                <w:rFonts w:ascii="Times New Roman" w:hAnsi="Times New Roman" w:cs="Times New Roman"/>
                <w:sz w:val="20"/>
                <w:szCs w:val="20"/>
              </w:rPr>
              <w:t>Английский язык 105/200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C12F6" w:rsidRPr="00D10761" w:rsidRDefault="00EE1169" w:rsidP="00EC12F6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История 203</w:t>
            </w:r>
          </w:p>
        </w:tc>
        <w:tc>
          <w:tcPr>
            <w:tcW w:w="2551" w:type="dxa"/>
          </w:tcPr>
          <w:p w:rsidR="00EC12F6" w:rsidRPr="00D10761" w:rsidRDefault="00EC12F6" w:rsidP="00EC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Технология 201/202</w:t>
            </w:r>
          </w:p>
        </w:tc>
        <w:tc>
          <w:tcPr>
            <w:tcW w:w="2410" w:type="dxa"/>
          </w:tcPr>
          <w:p w:rsidR="00EC12F6" w:rsidRPr="00D10761" w:rsidRDefault="00EC12F6" w:rsidP="00EC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761">
              <w:rPr>
                <w:rFonts w:ascii="Times New Roman" w:hAnsi="Times New Roman" w:cs="Times New Roman"/>
                <w:sz w:val="20"/>
                <w:szCs w:val="20"/>
              </w:rPr>
              <w:t>Технология 201/202</w:t>
            </w:r>
          </w:p>
        </w:tc>
      </w:tr>
      <w:tr w:rsidR="00EC12F6" w:rsidRPr="00D06D6F" w:rsidTr="007F6CCE">
        <w:trPr>
          <w:trHeight w:val="214"/>
        </w:trPr>
        <w:tc>
          <w:tcPr>
            <w:tcW w:w="675" w:type="dxa"/>
            <w:vMerge/>
          </w:tcPr>
          <w:p w:rsidR="00EC12F6" w:rsidRPr="00D06D6F" w:rsidRDefault="00EC12F6" w:rsidP="00EC12F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  <w:tcBorders>
              <w:bottom w:val="single" w:sz="4" w:space="0" w:color="000000" w:themeColor="text1"/>
            </w:tcBorders>
          </w:tcPr>
          <w:p w:rsidR="00EC12F6" w:rsidRPr="00D06D6F" w:rsidRDefault="00EC12F6" w:rsidP="00EC1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D6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50" w:type="dxa"/>
            <w:tcBorders>
              <w:bottom w:val="single" w:sz="4" w:space="0" w:color="000000" w:themeColor="text1"/>
            </w:tcBorders>
          </w:tcPr>
          <w:p w:rsidR="00EC12F6" w:rsidRPr="00D10761" w:rsidRDefault="00EC12F6" w:rsidP="00EC12F6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C12F6" w:rsidRPr="00D10761" w:rsidRDefault="00EC12F6" w:rsidP="00EC12F6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EC12F6" w:rsidRPr="00D10761" w:rsidRDefault="00EC12F6" w:rsidP="00EC1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C12F6" w:rsidRDefault="00681451" w:rsidP="00EC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451">
              <w:rPr>
                <w:rFonts w:ascii="Times New Roman" w:hAnsi="Times New Roman" w:cs="Times New Roman"/>
                <w:sz w:val="20"/>
                <w:szCs w:val="20"/>
              </w:rPr>
              <w:t>Английский  язык 105</w:t>
            </w:r>
          </w:p>
          <w:p w:rsidR="007F6CCE" w:rsidRPr="00D10761" w:rsidRDefault="007F6CCE" w:rsidP="00EC1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2E1" w:rsidRPr="00D06D6F" w:rsidTr="007F6CCE">
        <w:trPr>
          <w:trHeight w:val="214"/>
        </w:trPr>
        <w:tc>
          <w:tcPr>
            <w:tcW w:w="675" w:type="dxa"/>
            <w:vMerge/>
          </w:tcPr>
          <w:p w:rsidR="001072E1" w:rsidRPr="00D06D6F" w:rsidRDefault="001072E1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  <w:tcBorders>
              <w:bottom w:val="single" w:sz="4" w:space="0" w:color="000000" w:themeColor="text1"/>
            </w:tcBorders>
          </w:tcPr>
          <w:p w:rsidR="001072E1" w:rsidRPr="00D06D6F" w:rsidRDefault="001072E1" w:rsidP="008C1A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tcBorders>
              <w:bottom w:val="single" w:sz="4" w:space="0" w:color="000000" w:themeColor="text1"/>
            </w:tcBorders>
          </w:tcPr>
          <w:p w:rsidR="00C50EF6" w:rsidRPr="00D06D6F" w:rsidRDefault="00C50EF6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1072E1" w:rsidRPr="00D06D6F" w:rsidRDefault="001072E1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1072E1" w:rsidRPr="00D06D6F" w:rsidRDefault="001072E1" w:rsidP="008C1A51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1072E1" w:rsidRPr="00D06D6F" w:rsidRDefault="001072E1" w:rsidP="008C1A51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1072E1" w:rsidRPr="00D06D6F" w:rsidTr="007F6CCE">
        <w:trPr>
          <w:trHeight w:val="214"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:rsidR="001072E1" w:rsidRPr="00D06D6F" w:rsidRDefault="001072E1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2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072E1" w:rsidRPr="00D06D6F" w:rsidRDefault="001072E1" w:rsidP="008C1A5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50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99375B" w:rsidRPr="00D06D6F" w:rsidRDefault="0099375B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072E1" w:rsidRPr="00D06D6F" w:rsidRDefault="001072E1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072E1" w:rsidRPr="00D06D6F" w:rsidRDefault="001072E1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1072E1" w:rsidRPr="00D06D6F" w:rsidRDefault="001072E1" w:rsidP="008C1A51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D59F8" w:rsidRDefault="008D59F8">
      <w:r>
        <w:br w:type="page"/>
      </w:r>
    </w:p>
    <w:tbl>
      <w:tblPr>
        <w:tblStyle w:val="a3"/>
        <w:tblpPr w:leftFromText="180" w:rightFromText="180" w:vertAnchor="page" w:horzAnchor="margin" w:tblpY="2506"/>
        <w:tblW w:w="10910" w:type="dxa"/>
        <w:tblLayout w:type="fixed"/>
        <w:tblLook w:val="04A0" w:firstRow="1" w:lastRow="0" w:firstColumn="1" w:lastColumn="0" w:noHBand="0" w:noVBand="1"/>
      </w:tblPr>
      <w:tblGrid>
        <w:gridCol w:w="675"/>
        <w:gridCol w:w="372"/>
        <w:gridCol w:w="2634"/>
        <w:gridCol w:w="2523"/>
        <w:gridCol w:w="2409"/>
        <w:gridCol w:w="2297"/>
      </w:tblGrid>
      <w:tr w:rsidR="001072E1" w:rsidRPr="000648A3" w:rsidTr="00F80CC0">
        <w:trPr>
          <w:trHeight w:val="689"/>
        </w:trPr>
        <w:tc>
          <w:tcPr>
            <w:tcW w:w="675" w:type="dxa"/>
            <w:shd w:val="clear" w:color="auto" w:fill="BFBFBF" w:themeFill="background1" w:themeFillShade="BF"/>
          </w:tcPr>
          <w:p w:rsidR="001072E1" w:rsidRPr="00063B8B" w:rsidRDefault="001072E1" w:rsidP="00035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372" w:type="dxa"/>
            <w:shd w:val="clear" w:color="auto" w:fill="BFBFBF" w:themeFill="background1" w:themeFillShade="BF"/>
          </w:tcPr>
          <w:p w:rsidR="001072E1" w:rsidRPr="00063B8B" w:rsidRDefault="001072E1" w:rsidP="00035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072E1" w:rsidRPr="00063B8B" w:rsidRDefault="001072E1" w:rsidP="00035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shd w:val="pct15" w:color="auto" w:fill="auto"/>
          </w:tcPr>
          <w:p w:rsidR="001072E1" w:rsidRPr="00063B8B" w:rsidRDefault="001072E1" w:rsidP="00035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8  класс</w:t>
            </w:r>
          </w:p>
          <w:p w:rsidR="001072E1" w:rsidRPr="00063B8B" w:rsidRDefault="001072E1" w:rsidP="000353F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:rsidR="001072E1" w:rsidRPr="00063B8B" w:rsidRDefault="001072E1" w:rsidP="00035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  <w:p w:rsidR="001072E1" w:rsidRPr="00063B8B" w:rsidRDefault="001072E1" w:rsidP="00035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1072E1" w:rsidRPr="00063B8B" w:rsidRDefault="001072E1" w:rsidP="000353FF">
            <w:pPr>
              <w:ind w:left="-67" w:firstLin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10  класс</w:t>
            </w:r>
          </w:p>
          <w:p w:rsidR="001072E1" w:rsidRPr="00063B8B" w:rsidRDefault="001072E1" w:rsidP="000353FF">
            <w:pPr>
              <w:ind w:left="-67" w:firstLin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BFBFBF" w:themeFill="background1" w:themeFillShade="BF"/>
          </w:tcPr>
          <w:p w:rsidR="001072E1" w:rsidRPr="00063B8B" w:rsidRDefault="001072E1" w:rsidP="00035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11  класс</w:t>
            </w:r>
          </w:p>
        </w:tc>
      </w:tr>
      <w:tr w:rsidR="001072E1" w:rsidRPr="000648A3" w:rsidTr="00F80CC0">
        <w:trPr>
          <w:trHeight w:val="378"/>
        </w:trPr>
        <w:tc>
          <w:tcPr>
            <w:tcW w:w="675" w:type="dxa"/>
            <w:vMerge w:val="restart"/>
            <w:textDirection w:val="btLr"/>
          </w:tcPr>
          <w:p w:rsidR="001072E1" w:rsidRPr="00063B8B" w:rsidRDefault="001072E1" w:rsidP="000353FF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72" w:type="dxa"/>
          </w:tcPr>
          <w:p w:rsidR="001072E1" w:rsidRPr="00063B8B" w:rsidRDefault="001072E1" w:rsidP="00035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34" w:type="dxa"/>
          </w:tcPr>
          <w:p w:rsidR="001072E1" w:rsidRPr="00063B8B" w:rsidRDefault="001072E1" w:rsidP="002715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20</w:t>
            </w:r>
            <w:r w:rsidR="0027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3" w:type="dxa"/>
          </w:tcPr>
          <w:p w:rsidR="001072E1" w:rsidRPr="00063B8B" w:rsidRDefault="001072E1" w:rsidP="00271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20</w:t>
            </w:r>
            <w:r w:rsidR="0027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1072E1" w:rsidRPr="00063B8B" w:rsidRDefault="001072E1" w:rsidP="00271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20</w:t>
            </w:r>
            <w:r w:rsidR="0027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7" w:type="dxa"/>
          </w:tcPr>
          <w:p w:rsidR="001072E1" w:rsidRPr="00063B8B" w:rsidRDefault="001072E1" w:rsidP="00271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20</w:t>
            </w:r>
            <w:r w:rsidR="0027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72E1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1072E1" w:rsidRPr="00063B8B" w:rsidRDefault="001072E1" w:rsidP="000353FF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1072E1" w:rsidRPr="00063B8B" w:rsidRDefault="001072E1" w:rsidP="00035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34" w:type="dxa"/>
          </w:tcPr>
          <w:p w:rsidR="001072E1" w:rsidRPr="00063B8B" w:rsidRDefault="0085769A" w:rsidP="00767CEC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5769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История 203</w:t>
            </w:r>
          </w:p>
        </w:tc>
        <w:tc>
          <w:tcPr>
            <w:tcW w:w="2523" w:type="dxa"/>
          </w:tcPr>
          <w:p w:rsidR="001072E1" w:rsidRPr="00063B8B" w:rsidRDefault="0085769A" w:rsidP="00454DF7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5769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Физика </w:t>
            </w:r>
            <w:r w:rsidR="00454DF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  <w:r w:rsidRPr="0085769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01</w:t>
            </w:r>
          </w:p>
        </w:tc>
        <w:tc>
          <w:tcPr>
            <w:tcW w:w="2409" w:type="dxa"/>
          </w:tcPr>
          <w:p w:rsidR="001072E1" w:rsidRPr="00063B8B" w:rsidRDefault="00180868" w:rsidP="000353FF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8086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105</w:t>
            </w:r>
          </w:p>
        </w:tc>
        <w:tc>
          <w:tcPr>
            <w:tcW w:w="2297" w:type="dxa"/>
          </w:tcPr>
          <w:p w:rsidR="001072E1" w:rsidRPr="00063B8B" w:rsidRDefault="00180868" w:rsidP="000353FF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8086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200</w:t>
            </w:r>
          </w:p>
        </w:tc>
      </w:tr>
      <w:tr w:rsidR="001072E1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1072E1" w:rsidRPr="00063B8B" w:rsidRDefault="001072E1" w:rsidP="000353FF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1072E1" w:rsidRPr="00063B8B" w:rsidRDefault="001072E1" w:rsidP="00035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34" w:type="dxa"/>
          </w:tcPr>
          <w:p w:rsidR="001072E1" w:rsidRPr="00063B8B" w:rsidRDefault="00D30CDA" w:rsidP="00D30C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CDA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Родная  литература</w:t>
            </w:r>
          </w:p>
        </w:tc>
        <w:tc>
          <w:tcPr>
            <w:tcW w:w="2523" w:type="dxa"/>
          </w:tcPr>
          <w:p w:rsidR="001072E1" w:rsidRPr="00063B8B" w:rsidRDefault="0085769A" w:rsidP="000A23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9A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105/200</w:t>
            </w:r>
          </w:p>
        </w:tc>
        <w:tc>
          <w:tcPr>
            <w:tcW w:w="2409" w:type="dxa"/>
          </w:tcPr>
          <w:p w:rsidR="001072E1" w:rsidRPr="00063B8B" w:rsidRDefault="0085769A" w:rsidP="00454DF7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5769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Физика </w:t>
            </w:r>
            <w:r w:rsidR="00454DF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  <w:r w:rsidRPr="0085769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01</w:t>
            </w:r>
          </w:p>
        </w:tc>
        <w:tc>
          <w:tcPr>
            <w:tcW w:w="2297" w:type="dxa"/>
          </w:tcPr>
          <w:p w:rsidR="001072E1" w:rsidRPr="00063B8B" w:rsidRDefault="00D30CDA" w:rsidP="000606C6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30CD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Литература 205</w:t>
            </w:r>
          </w:p>
        </w:tc>
      </w:tr>
      <w:tr w:rsidR="001072E1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1072E1" w:rsidRPr="00063B8B" w:rsidRDefault="001072E1" w:rsidP="000353FF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1072E1" w:rsidRPr="00063B8B" w:rsidRDefault="001072E1" w:rsidP="00035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34" w:type="dxa"/>
          </w:tcPr>
          <w:p w:rsidR="001072E1" w:rsidRPr="00063B8B" w:rsidRDefault="00454DF7" w:rsidP="00DB6D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101</w:t>
            </w:r>
          </w:p>
        </w:tc>
        <w:tc>
          <w:tcPr>
            <w:tcW w:w="2523" w:type="dxa"/>
          </w:tcPr>
          <w:p w:rsidR="001072E1" w:rsidRPr="00063B8B" w:rsidRDefault="0085769A" w:rsidP="0003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9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9" w:type="dxa"/>
          </w:tcPr>
          <w:p w:rsidR="001072E1" w:rsidRPr="00063B8B" w:rsidRDefault="008A132C" w:rsidP="008A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2C">
              <w:rPr>
                <w:rFonts w:ascii="Times New Roman" w:hAnsi="Times New Roman" w:cs="Times New Roman"/>
                <w:sz w:val="20"/>
                <w:szCs w:val="20"/>
              </w:rPr>
              <w:t>Химия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:rsidR="001072E1" w:rsidRPr="00063B8B" w:rsidRDefault="0085769A" w:rsidP="000353FF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5769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Русский язык 205</w:t>
            </w:r>
          </w:p>
        </w:tc>
      </w:tr>
      <w:tr w:rsidR="001072E1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1072E1" w:rsidRPr="00063B8B" w:rsidRDefault="001072E1" w:rsidP="000353FF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1072E1" w:rsidRPr="00063B8B" w:rsidRDefault="001072E1" w:rsidP="00035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34" w:type="dxa"/>
          </w:tcPr>
          <w:p w:rsidR="007F6CCE" w:rsidRPr="00A11209" w:rsidRDefault="0085769A" w:rsidP="007F6CCE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ОБЖ </w:t>
            </w:r>
            <w:r w:rsidR="00454DF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101</w:t>
            </w:r>
          </w:p>
        </w:tc>
        <w:tc>
          <w:tcPr>
            <w:tcW w:w="2523" w:type="dxa"/>
          </w:tcPr>
          <w:p w:rsidR="001072E1" w:rsidRPr="00A11209" w:rsidRDefault="0085769A" w:rsidP="000353FF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5769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Русский язык 205</w:t>
            </w:r>
          </w:p>
        </w:tc>
        <w:tc>
          <w:tcPr>
            <w:tcW w:w="2409" w:type="dxa"/>
          </w:tcPr>
          <w:p w:rsidR="001072E1" w:rsidRPr="00063B8B" w:rsidRDefault="009B422D" w:rsidP="0080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2D">
              <w:rPr>
                <w:rFonts w:ascii="Times New Roman" w:hAnsi="Times New Roman" w:cs="Times New Roman"/>
                <w:sz w:val="20"/>
                <w:szCs w:val="20"/>
              </w:rPr>
              <w:t>Родная  литература</w:t>
            </w:r>
            <w:r w:rsidR="000606C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</w:p>
        </w:tc>
        <w:tc>
          <w:tcPr>
            <w:tcW w:w="2297" w:type="dxa"/>
          </w:tcPr>
          <w:p w:rsidR="001072E1" w:rsidRPr="00063B8B" w:rsidRDefault="0085769A" w:rsidP="000353FF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5769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История 203</w:t>
            </w:r>
          </w:p>
        </w:tc>
      </w:tr>
      <w:tr w:rsidR="001072E1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1072E1" w:rsidRPr="00063B8B" w:rsidRDefault="001072E1" w:rsidP="000353FF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1072E1" w:rsidRPr="00063B8B" w:rsidRDefault="001072E1" w:rsidP="000353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634" w:type="dxa"/>
          </w:tcPr>
          <w:p w:rsidR="001072E1" w:rsidRPr="00A11209" w:rsidRDefault="002715AB" w:rsidP="000353FF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2715A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Алгебра 204</w:t>
            </w:r>
          </w:p>
        </w:tc>
        <w:tc>
          <w:tcPr>
            <w:tcW w:w="2523" w:type="dxa"/>
          </w:tcPr>
          <w:p w:rsidR="001072E1" w:rsidRPr="00A11209" w:rsidRDefault="0085769A" w:rsidP="000353FF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5769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Литература 205</w:t>
            </w:r>
          </w:p>
        </w:tc>
        <w:tc>
          <w:tcPr>
            <w:tcW w:w="2409" w:type="dxa"/>
          </w:tcPr>
          <w:p w:rsidR="001072E1" w:rsidRPr="00063B8B" w:rsidRDefault="0085769A" w:rsidP="000353FF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5769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ОБЖ</w:t>
            </w:r>
            <w:r w:rsidR="000606C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(актовый зал)</w:t>
            </w:r>
          </w:p>
        </w:tc>
        <w:tc>
          <w:tcPr>
            <w:tcW w:w="2297" w:type="dxa"/>
          </w:tcPr>
          <w:p w:rsidR="001072E1" w:rsidRPr="00063B8B" w:rsidRDefault="0085769A" w:rsidP="000353FF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Информатика 101</w:t>
            </w:r>
          </w:p>
        </w:tc>
      </w:tr>
      <w:tr w:rsidR="001072E1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1072E1" w:rsidRPr="00063B8B" w:rsidRDefault="001072E1" w:rsidP="000353FF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1072E1" w:rsidRPr="00063B8B" w:rsidRDefault="001072E1" w:rsidP="000353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634" w:type="dxa"/>
            <w:tcBorders>
              <w:bottom w:val="single" w:sz="4" w:space="0" w:color="000000" w:themeColor="text1"/>
            </w:tcBorders>
          </w:tcPr>
          <w:p w:rsidR="000514CE" w:rsidRPr="00A11209" w:rsidRDefault="00454DF7" w:rsidP="00454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DF7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105/200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tcBorders>
              <w:bottom w:val="single" w:sz="4" w:space="0" w:color="000000" w:themeColor="text1"/>
            </w:tcBorders>
          </w:tcPr>
          <w:p w:rsidR="001072E1" w:rsidRPr="00A11209" w:rsidRDefault="0085769A" w:rsidP="000353FF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5769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История 203</w:t>
            </w:r>
          </w:p>
        </w:tc>
        <w:tc>
          <w:tcPr>
            <w:tcW w:w="2409" w:type="dxa"/>
          </w:tcPr>
          <w:p w:rsidR="001072E1" w:rsidRPr="00063B8B" w:rsidRDefault="0085769A" w:rsidP="000353FF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5769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Литература 205</w:t>
            </w:r>
          </w:p>
        </w:tc>
        <w:tc>
          <w:tcPr>
            <w:tcW w:w="2297" w:type="dxa"/>
            <w:tcBorders>
              <w:bottom w:val="single" w:sz="4" w:space="0" w:color="000000" w:themeColor="text1"/>
            </w:tcBorders>
          </w:tcPr>
          <w:p w:rsidR="001072E1" w:rsidRPr="00063B8B" w:rsidRDefault="0085769A" w:rsidP="00035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69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r w:rsidR="000606C6">
              <w:rPr>
                <w:rFonts w:ascii="Times New Roman" w:hAnsi="Times New Roman" w:cs="Times New Roman"/>
                <w:sz w:val="20"/>
                <w:szCs w:val="20"/>
              </w:rPr>
              <w:t xml:space="preserve"> 206</w:t>
            </w:r>
          </w:p>
        </w:tc>
      </w:tr>
      <w:tr w:rsidR="00A37146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A37146" w:rsidRPr="00063B8B" w:rsidRDefault="00A37146" w:rsidP="000353FF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A37146" w:rsidRPr="00915351" w:rsidRDefault="00915351" w:rsidP="00035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34" w:type="dxa"/>
            <w:tcBorders>
              <w:bottom w:val="single" w:sz="4" w:space="0" w:color="000000" w:themeColor="text1"/>
            </w:tcBorders>
          </w:tcPr>
          <w:p w:rsidR="00A37146" w:rsidRPr="0085769A" w:rsidRDefault="00A37146" w:rsidP="00767C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000000" w:themeColor="text1"/>
            </w:tcBorders>
          </w:tcPr>
          <w:p w:rsidR="00A37146" w:rsidRPr="0085769A" w:rsidRDefault="00D30CDA" w:rsidP="00D30CDA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30CD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Обществознание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. </w:t>
            </w:r>
            <w:r w:rsidRPr="00D30CD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203</w:t>
            </w:r>
          </w:p>
        </w:tc>
        <w:tc>
          <w:tcPr>
            <w:tcW w:w="2409" w:type="dxa"/>
          </w:tcPr>
          <w:p w:rsidR="00A37146" w:rsidRPr="0085769A" w:rsidRDefault="00A37146" w:rsidP="000353FF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000000" w:themeColor="text1"/>
            </w:tcBorders>
          </w:tcPr>
          <w:p w:rsidR="00A37146" w:rsidRPr="0085769A" w:rsidRDefault="00A37146" w:rsidP="00035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2E1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1072E1" w:rsidRPr="00D30CDA" w:rsidRDefault="001072E1" w:rsidP="000353FF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1072E1" w:rsidRPr="00D30CDA" w:rsidRDefault="001072E1" w:rsidP="000353FF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6A6A6" w:themeFill="background1" w:themeFillShade="A6"/>
          </w:tcPr>
          <w:p w:rsidR="001072E1" w:rsidRPr="00D30CDA" w:rsidRDefault="001072E1" w:rsidP="000353FF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:rsidR="001072E1" w:rsidRPr="00D30CDA" w:rsidRDefault="001072E1" w:rsidP="000353FF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1072E1" w:rsidRPr="00D30CDA" w:rsidRDefault="001072E1" w:rsidP="000353FF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BFBFBF" w:themeFill="background1" w:themeFillShade="BF"/>
          </w:tcPr>
          <w:p w:rsidR="001072E1" w:rsidRPr="00D30CDA" w:rsidRDefault="001072E1" w:rsidP="000353FF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79F" w:rsidRPr="000648A3" w:rsidTr="00F80CC0">
        <w:trPr>
          <w:trHeight w:val="220"/>
        </w:trPr>
        <w:tc>
          <w:tcPr>
            <w:tcW w:w="675" w:type="dxa"/>
            <w:vMerge w:val="restart"/>
            <w:textDirection w:val="btLr"/>
          </w:tcPr>
          <w:p w:rsidR="00AA279F" w:rsidRPr="00063B8B" w:rsidRDefault="00AA279F" w:rsidP="00AA279F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72" w:type="dxa"/>
          </w:tcPr>
          <w:p w:rsidR="00AA279F" w:rsidRPr="00063B8B" w:rsidRDefault="00AA279F" w:rsidP="00AA27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34" w:type="dxa"/>
          </w:tcPr>
          <w:p w:rsidR="00AA279F" w:rsidRPr="007354B4" w:rsidRDefault="00AA279F" w:rsidP="00A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4B4">
              <w:rPr>
                <w:rFonts w:ascii="Times New Roman" w:hAnsi="Times New Roman" w:cs="Times New Roman"/>
                <w:sz w:val="20"/>
                <w:szCs w:val="20"/>
              </w:rPr>
              <w:t>География 202</w:t>
            </w:r>
          </w:p>
        </w:tc>
        <w:tc>
          <w:tcPr>
            <w:tcW w:w="2523" w:type="dxa"/>
          </w:tcPr>
          <w:p w:rsidR="00AA279F" w:rsidRPr="007354B4" w:rsidRDefault="00AA279F" w:rsidP="00AA279F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7354B4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201</w:t>
            </w:r>
          </w:p>
        </w:tc>
        <w:tc>
          <w:tcPr>
            <w:tcW w:w="2409" w:type="dxa"/>
          </w:tcPr>
          <w:p w:rsidR="00AA279F" w:rsidRPr="00AA279F" w:rsidRDefault="00AA279F" w:rsidP="00A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79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97" w:type="dxa"/>
          </w:tcPr>
          <w:p w:rsidR="007F6CCE" w:rsidRPr="007354B4" w:rsidRDefault="00106A5B" w:rsidP="007F6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AA279F" w:rsidRPr="00735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111D" w:rsidRPr="0072111D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AA279F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AA279F" w:rsidRPr="00063B8B" w:rsidRDefault="00AA279F" w:rsidP="00AA279F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AA279F" w:rsidRPr="00063B8B" w:rsidRDefault="00AA279F" w:rsidP="00AA27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34" w:type="dxa"/>
          </w:tcPr>
          <w:p w:rsidR="00AA279F" w:rsidRPr="007354B4" w:rsidRDefault="00AA279F" w:rsidP="00A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4B4">
              <w:rPr>
                <w:rFonts w:ascii="Times New Roman" w:hAnsi="Times New Roman" w:cs="Times New Roman"/>
                <w:sz w:val="20"/>
                <w:szCs w:val="20"/>
              </w:rPr>
              <w:t>География 202</w:t>
            </w:r>
          </w:p>
        </w:tc>
        <w:tc>
          <w:tcPr>
            <w:tcW w:w="2523" w:type="dxa"/>
          </w:tcPr>
          <w:p w:rsidR="00AA279F" w:rsidRPr="007354B4" w:rsidRDefault="00AA279F" w:rsidP="00A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4B4">
              <w:rPr>
                <w:rFonts w:ascii="Times New Roman" w:hAnsi="Times New Roman" w:cs="Times New Roman"/>
                <w:sz w:val="20"/>
                <w:szCs w:val="20"/>
              </w:rPr>
              <w:t>Биология 201</w:t>
            </w:r>
          </w:p>
        </w:tc>
        <w:tc>
          <w:tcPr>
            <w:tcW w:w="2409" w:type="dxa"/>
          </w:tcPr>
          <w:p w:rsidR="00AA279F" w:rsidRPr="00AA279F" w:rsidRDefault="00AA279F" w:rsidP="00A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79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97" w:type="dxa"/>
          </w:tcPr>
          <w:p w:rsidR="00AA279F" w:rsidRPr="007354B4" w:rsidRDefault="00106A5B" w:rsidP="00A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A5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AA279F" w:rsidRPr="00735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111D" w:rsidRPr="0072111D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AA279F" w:rsidRPr="000648A3" w:rsidTr="007F6CCE">
        <w:trPr>
          <w:trHeight w:val="187"/>
        </w:trPr>
        <w:tc>
          <w:tcPr>
            <w:tcW w:w="675" w:type="dxa"/>
            <w:vMerge/>
            <w:textDirection w:val="btLr"/>
          </w:tcPr>
          <w:p w:rsidR="00AA279F" w:rsidRPr="00063B8B" w:rsidRDefault="00AA279F" w:rsidP="00AA279F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AA279F" w:rsidRPr="00063B8B" w:rsidRDefault="00AA279F" w:rsidP="00AA27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34" w:type="dxa"/>
          </w:tcPr>
          <w:p w:rsidR="00AA279F" w:rsidRPr="007354B4" w:rsidRDefault="000606C6" w:rsidP="00C67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6C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23" w:type="dxa"/>
          </w:tcPr>
          <w:p w:rsidR="00AA279F" w:rsidRPr="007354B4" w:rsidRDefault="00AA279F" w:rsidP="00AA279F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7354B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Алгебра 101</w:t>
            </w:r>
          </w:p>
        </w:tc>
        <w:tc>
          <w:tcPr>
            <w:tcW w:w="2409" w:type="dxa"/>
          </w:tcPr>
          <w:p w:rsidR="00AA279F" w:rsidRPr="007354B4" w:rsidRDefault="00AA279F" w:rsidP="00C67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4B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DC180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297" w:type="dxa"/>
          </w:tcPr>
          <w:p w:rsidR="00AA279F" w:rsidRPr="007354B4" w:rsidRDefault="00AA279F" w:rsidP="00A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4B4">
              <w:rPr>
                <w:rFonts w:ascii="Times New Roman" w:hAnsi="Times New Roman" w:cs="Times New Roman"/>
                <w:sz w:val="20"/>
                <w:szCs w:val="20"/>
              </w:rPr>
              <w:t>Биология 201</w:t>
            </w:r>
          </w:p>
        </w:tc>
      </w:tr>
      <w:tr w:rsidR="00AA279F" w:rsidRPr="000648A3" w:rsidTr="007F6CCE">
        <w:trPr>
          <w:trHeight w:val="277"/>
        </w:trPr>
        <w:tc>
          <w:tcPr>
            <w:tcW w:w="675" w:type="dxa"/>
            <w:vMerge/>
            <w:textDirection w:val="btLr"/>
          </w:tcPr>
          <w:p w:rsidR="00AA279F" w:rsidRPr="00063B8B" w:rsidRDefault="00AA279F" w:rsidP="00AA279F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AA279F" w:rsidRPr="00063B8B" w:rsidRDefault="00AA279F" w:rsidP="00AA27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34" w:type="dxa"/>
          </w:tcPr>
          <w:p w:rsidR="00AA279F" w:rsidRPr="007354B4" w:rsidRDefault="00AA279F" w:rsidP="00A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79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204</w:t>
            </w:r>
          </w:p>
        </w:tc>
        <w:tc>
          <w:tcPr>
            <w:tcW w:w="2523" w:type="dxa"/>
          </w:tcPr>
          <w:p w:rsidR="00AA279F" w:rsidRPr="007354B4" w:rsidRDefault="00AA279F" w:rsidP="00DC1807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7354B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Алгебра </w:t>
            </w:r>
            <w:r w:rsidR="00DC1807" w:rsidRPr="00DC1807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>203</w:t>
            </w:r>
          </w:p>
        </w:tc>
        <w:tc>
          <w:tcPr>
            <w:tcW w:w="2409" w:type="dxa"/>
          </w:tcPr>
          <w:p w:rsidR="00AA279F" w:rsidRPr="007354B4" w:rsidRDefault="00AA279F" w:rsidP="00A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4B4">
              <w:rPr>
                <w:rFonts w:ascii="Times New Roman" w:hAnsi="Times New Roman" w:cs="Times New Roman"/>
                <w:sz w:val="20"/>
                <w:szCs w:val="20"/>
              </w:rPr>
              <w:t>География 202</w:t>
            </w:r>
          </w:p>
        </w:tc>
        <w:tc>
          <w:tcPr>
            <w:tcW w:w="2297" w:type="dxa"/>
          </w:tcPr>
          <w:p w:rsidR="00AA279F" w:rsidRPr="007354B4" w:rsidRDefault="00AA279F" w:rsidP="00AA279F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7354B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Биология 201</w:t>
            </w:r>
          </w:p>
        </w:tc>
      </w:tr>
      <w:tr w:rsidR="00536013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536013" w:rsidRPr="00063B8B" w:rsidRDefault="00536013" w:rsidP="00536013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536013" w:rsidRPr="00063B8B" w:rsidRDefault="00536013" w:rsidP="00536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34" w:type="dxa"/>
          </w:tcPr>
          <w:p w:rsidR="00536013" w:rsidRPr="007354B4" w:rsidRDefault="009C7566" w:rsidP="005360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6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205</w:t>
            </w:r>
          </w:p>
        </w:tc>
        <w:tc>
          <w:tcPr>
            <w:tcW w:w="2523" w:type="dxa"/>
          </w:tcPr>
          <w:p w:rsidR="00536013" w:rsidRPr="007354B4" w:rsidRDefault="00536013" w:rsidP="0053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4B4">
              <w:rPr>
                <w:rFonts w:ascii="Times New Roman" w:hAnsi="Times New Roman" w:cs="Times New Roman"/>
                <w:sz w:val="20"/>
                <w:szCs w:val="20"/>
              </w:rPr>
              <w:t>География 202</w:t>
            </w:r>
          </w:p>
        </w:tc>
        <w:tc>
          <w:tcPr>
            <w:tcW w:w="2409" w:type="dxa"/>
          </w:tcPr>
          <w:p w:rsidR="00536013" w:rsidRPr="007354B4" w:rsidRDefault="00AA279F" w:rsidP="0053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79F">
              <w:rPr>
                <w:rFonts w:ascii="Times New Roman" w:hAnsi="Times New Roman" w:cs="Times New Roman"/>
                <w:sz w:val="20"/>
                <w:szCs w:val="20"/>
              </w:rPr>
              <w:t>Биология 201</w:t>
            </w:r>
          </w:p>
        </w:tc>
        <w:tc>
          <w:tcPr>
            <w:tcW w:w="2297" w:type="dxa"/>
          </w:tcPr>
          <w:p w:rsidR="00536013" w:rsidRPr="007354B4" w:rsidRDefault="00106A5B" w:rsidP="00DC1807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06A5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Математика </w:t>
            </w:r>
            <w:r w:rsidR="00AA279F" w:rsidRPr="00AA27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DC1807" w:rsidRPr="00DC1807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>200</w:t>
            </w:r>
          </w:p>
        </w:tc>
      </w:tr>
      <w:tr w:rsidR="00536013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536013" w:rsidRPr="00063B8B" w:rsidRDefault="00536013" w:rsidP="00536013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36013" w:rsidRPr="00063B8B" w:rsidRDefault="00536013" w:rsidP="0053601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634" w:type="dxa"/>
          </w:tcPr>
          <w:p w:rsidR="00536013" w:rsidRPr="007354B4" w:rsidRDefault="00D30CDA" w:rsidP="005360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CDA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язык/ Информатика  202/101</w:t>
            </w:r>
          </w:p>
        </w:tc>
        <w:tc>
          <w:tcPr>
            <w:tcW w:w="2523" w:type="dxa"/>
          </w:tcPr>
          <w:p w:rsidR="00536013" w:rsidRPr="007354B4" w:rsidRDefault="00536013" w:rsidP="00C67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4B4">
              <w:rPr>
                <w:rFonts w:ascii="Times New Roman" w:hAnsi="Times New Roman" w:cs="Times New Roman"/>
                <w:sz w:val="20"/>
                <w:szCs w:val="20"/>
              </w:rPr>
              <w:t>География 20</w:t>
            </w:r>
            <w:r w:rsidR="00C673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36013" w:rsidRPr="007354B4" w:rsidRDefault="00AA279F" w:rsidP="00C67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79F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="00C673FF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297" w:type="dxa"/>
          </w:tcPr>
          <w:p w:rsidR="00536013" w:rsidRPr="007354B4" w:rsidRDefault="00AA279F" w:rsidP="0053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79F">
              <w:rPr>
                <w:rFonts w:ascii="Times New Roman" w:hAnsi="Times New Roman" w:cs="Times New Roman"/>
                <w:sz w:val="20"/>
                <w:szCs w:val="20"/>
              </w:rPr>
              <w:t>Литература 205</w:t>
            </w:r>
          </w:p>
        </w:tc>
      </w:tr>
      <w:tr w:rsidR="00536013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536013" w:rsidRPr="00063B8B" w:rsidRDefault="00536013" w:rsidP="00536013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536013" w:rsidRPr="00063B8B" w:rsidRDefault="00536013" w:rsidP="0053601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634" w:type="dxa"/>
            <w:tcBorders>
              <w:bottom w:val="single" w:sz="4" w:space="0" w:color="000000" w:themeColor="text1"/>
            </w:tcBorders>
          </w:tcPr>
          <w:p w:rsidR="00536013" w:rsidRPr="007354B4" w:rsidRDefault="00AA279F" w:rsidP="00536013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A2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Родной</w:t>
            </w:r>
            <w:proofErr w:type="spellEnd"/>
            <w:r w:rsidRPr="00AA2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язык</w:t>
            </w:r>
            <w:proofErr w:type="spellEnd"/>
            <w:r w:rsidRPr="00AA2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Информатика</w:t>
            </w:r>
            <w:proofErr w:type="spellEnd"/>
            <w:r w:rsidRPr="00AA2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202/101</w:t>
            </w:r>
          </w:p>
        </w:tc>
        <w:tc>
          <w:tcPr>
            <w:tcW w:w="2523" w:type="dxa"/>
            <w:tcBorders>
              <w:bottom w:val="single" w:sz="4" w:space="0" w:color="000000" w:themeColor="text1"/>
            </w:tcBorders>
          </w:tcPr>
          <w:p w:rsidR="00536013" w:rsidRPr="007354B4" w:rsidRDefault="00536013" w:rsidP="00C67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4B4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r w:rsidR="00C673FF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536013" w:rsidRPr="007354B4" w:rsidRDefault="00AA279F" w:rsidP="0053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79F">
              <w:rPr>
                <w:rFonts w:ascii="Times New Roman" w:hAnsi="Times New Roman" w:cs="Times New Roman"/>
                <w:sz w:val="20"/>
                <w:szCs w:val="20"/>
              </w:rPr>
              <w:t>Литература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536013" w:rsidRPr="007354B4" w:rsidRDefault="00536013" w:rsidP="0053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4B4">
              <w:rPr>
                <w:rFonts w:ascii="Times New Roman" w:hAnsi="Times New Roman" w:cs="Times New Roman"/>
                <w:sz w:val="20"/>
                <w:szCs w:val="20"/>
              </w:rPr>
              <w:t>География 201</w:t>
            </w:r>
          </w:p>
        </w:tc>
      </w:tr>
      <w:tr w:rsidR="005E6DC0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5E6DC0" w:rsidRPr="00063B8B" w:rsidRDefault="005E6DC0" w:rsidP="005E6DC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5E6DC0" w:rsidRPr="005E6DC0" w:rsidRDefault="005E6DC0" w:rsidP="005E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34" w:type="dxa"/>
            <w:tcBorders>
              <w:bottom w:val="single" w:sz="4" w:space="0" w:color="000000" w:themeColor="text1"/>
            </w:tcBorders>
          </w:tcPr>
          <w:p w:rsidR="005E6DC0" w:rsidRPr="007354B4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:rsidR="005E6DC0" w:rsidRPr="006940EE" w:rsidRDefault="006640B4" w:rsidP="009C7566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40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9" w:type="dxa"/>
            <w:shd w:val="clear" w:color="auto" w:fill="FFFFFF" w:themeFill="background1"/>
          </w:tcPr>
          <w:p w:rsidR="005E6DC0" w:rsidRPr="00C673FF" w:rsidRDefault="005E6DC0" w:rsidP="00C673FF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4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Геометрия</w:t>
            </w:r>
            <w:proofErr w:type="spellEnd"/>
            <w:r w:rsidRPr="007354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73FF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297" w:type="dxa"/>
            <w:shd w:val="clear" w:color="auto" w:fill="FFFFFF" w:themeFill="background1"/>
          </w:tcPr>
          <w:p w:rsidR="005E6DC0" w:rsidRPr="007354B4" w:rsidRDefault="005E6DC0" w:rsidP="005E6DC0">
            <w:pPr>
              <w:tabs>
                <w:tab w:val="right" w:pos="2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54B4">
              <w:rPr>
                <w:rFonts w:ascii="Times New Roman" w:hAnsi="Times New Roman" w:cs="Times New Roman"/>
                <w:sz w:val="20"/>
                <w:szCs w:val="20"/>
              </w:rPr>
              <w:t>География 201</w:t>
            </w:r>
          </w:p>
        </w:tc>
      </w:tr>
      <w:tr w:rsidR="005E6DC0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5E6DC0" w:rsidRPr="00063B8B" w:rsidRDefault="005E6DC0" w:rsidP="005E6DC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34" w:type="dxa"/>
            <w:shd w:val="clear" w:color="auto" w:fill="A6A6A6" w:themeFill="background1" w:themeFillShade="A6"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97" w:type="dxa"/>
            <w:shd w:val="clear" w:color="auto" w:fill="BFBFBF" w:themeFill="background1" w:themeFillShade="BF"/>
          </w:tcPr>
          <w:p w:rsidR="005E6DC0" w:rsidRPr="00063B8B" w:rsidRDefault="005E6DC0" w:rsidP="005E6DC0">
            <w:pPr>
              <w:tabs>
                <w:tab w:val="right" w:pos="2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DC0" w:rsidRPr="000648A3" w:rsidTr="00F80CC0">
        <w:trPr>
          <w:trHeight w:val="165"/>
        </w:trPr>
        <w:tc>
          <w:tcPr>
            <w:tcW w:w="675" w:type="dxa"/>
            <w:vMerge w:val="restart"/>
            <w:textDirection w:val="btLr"/>
          </w:tcPr>
          <w:p w:rsidR="005E6DC0" w:rsidRPr="00063B8B" w:rsidRDefault="005E6DC0" w:rsidP="005E6DC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72" w:type="dxa"/>
          </w:tcPr>
          <w:p w:rsidR="005E6DC0" w:rsidRPr="00063B8B" w:rsidRDefault="005E6DC0" w:rsidP="005E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34" w:type="dxa"/>
          </w:tcPr>
          <w:p w:rsidR="005E6DC0" w:rsidRPr="00063B8B" w:rsidRDefault="005E6DC0" w:rsidP="005E6DC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EE014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Химия 201</w:t>
            </w:r>
          </w:p>
        </w:tc>
        <w:tc>
          <w:tcPr>
            <w:tcW w:w="2523" w:type="dxa"/>
          </w:tcPr>
          <w:p w:rsidR="005E6DC0" w:rsidRPr="00063B8B" w:rsidRDefault="00AA279F" w:rsidP="005E6D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  <w:r w:rsidR="00D61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101</w:t>
            </w:r>
          </w:p>
        </w:tc>
        <w:tc>
          <w:tcPr>
            <w:tcW w:w="2409" w:type="dxa"/>
          </w:tcPr>
          <w:p w:rsidR="005E6DC0" w:rsidRPr="00063B8B" w:rsidRDefault="009B422D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2D">
              <w:rPr>
                <w:rFonts w:ascii="Times New Roman" w:hAnsi="Times New Roman" w:cs="Times New Roman"/>
                <w:sz w:val="20"/>
                <w:szCs w:val="20"/>
              </w:rPr>
              <w:t>Русский язык 205</w:t>
            </w:r>
          </w:p>
        </w:tc>
        <w:tc>
          <w:tcPr>
            <w:tcW w:w="2297" w:type="dxa"/>
          </w:tcPr>
          <w:p w:rsidR="005E6DC0" w:rsidRPr="00063B8B" w:rsidRDefault="00E108C7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8C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203</w:t>
            </w:r>
          </w:p>
        </w:tc>
      </w:tr>
      <w:tr w:rsidR="005E6DC0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5E6DC0" w:rsidRPr="00063B8B" w:rsidRDefault="005E6DC0" w:rsidP="005E6DC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5E6DC0" w:rsidRPr="00063B8B" w:rsidRDefault="005E6DC0" w:rsidP="005E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34" w:type="dxa"/>
          </w:tcPr>
          <w:p w:rsidR="005E6DC0" w:rsidRPr="00063B8B" w:rsidRDefault="00AA279F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79F">
              <w:rPr>
                <w:rFonts w:ascii="Times New Roman" w:hAnsi="Times New Roman" w:cs="Times New Roman"/>
                <w:sz w:val="20"/>
                <w:szCs w:val="20"/>
              </w:rPr>
              <w:t>Английский язык 200/105</w:t>
            </w:r>
          </w:p>
        </w:tc>
        <w:tc>
          <w:tcPr>
            <w:tcW w:w="2523" w:type="dxa"/>
          </w:tcPr>
          <w:p w:rsidR="005E6DC0" w:rsidRPr="00063B8B" w:rsidRDefault="00AA279F" w:rsidP="005E6DC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A27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Химия 201</w:t>
            </w:r>
          </w:p>
        </w:tc>
        <w:tc>
          <w:tcPr>
            <w:tcW w:w="2409" w:type="dxa"/>
          </w:tcPr>
          <w:p w:rsidR="005E6DC0" w:rsidRPr="00063B8B" w:rsidRDefault="009B422D" w:rsidP="005E6DC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9B422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Обществознание 203</w:t>
            </w:r>
          </w:p>
        </w:tc>
        <w:tc>
          <w:tcPr>
            <w:tcW w:w="2297" w:type="dxa"/>
          </w:tcPr>
          <w:p w:rsidR="005E6DC0" w:rsidRPr="00063B8B" w:rsidRDefault="00B758D5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8D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B51F24">
              <w:rPr>
                <w:rFonts w:ascii="Times New Roman" w:hAnsi="Times New Roman" w:cs="Times New Roman"/>
                <w:sz w:val="20"/>
                <w:szCs w:val="20"/>
              </w:rPr>
              <w:t xml:space="preserve"> 101</w:t>
            </w:r>
          </w:p>
        </w:tc>
      </w:tr>
      <w:tr w:rsidR="005E6DC0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5E6DC0" w:rsidRPr="00A125DE" w:rsidRDefault="005E6DC0" w:rsidP="005E6DC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5E6DC0" w:rsidRPr="00063B8B" w:rsidRDefault="005E6DC0" w:rsidP="005E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34" w:type="dxa"/>
          </w:tcPr>
          <w:p w:rsidR="005E6DC0" w:rsidRPr="00063B8B" w:rsidRDefault="00AA279F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79F">
              <w:rPr>
                <w:rFonts w:ascii="Times New Roman" w:hAnsi="Times New Roman" w:cs="Times New Roman"/>
                <w:sz w:val="20"/>
                <w:szCs w:val="20"/>
              </w:rPr>
              <w:t>Алгебра 204</w:t>
            </w:r>
          </w:p>
        </w:tc>
        <w:tc>
          <w:tcPr>
            <w:tcW w:w="2523" w:type="dxa"/>
          </w:tcPr>
          <w:p w:rsidR="005E6DC0" w:rsidRPr="00063B8B" w:rsidRDefault="009B422D" w:rsidP="005E6DC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9B422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Русский язык 205</w:t>
            </w:r>
          </w:p>
        </w:tc>
        <w:tc>
          <w:tcPr>
            <w:tcW w:w="2409" w:type="dxa"/>
          </w:tcPr>
          <w:p w:rsidR="005E6DC0" w:rsidRPr="00063B8B" w:rsidRDefault="009B422D" w:rsidP="005E6DC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Физика</w:t>
            </w:r>
            <w:r w:rsidR="00B51F2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101</w:t>
            </w:r>
          </w:p>
        </w:tc>
        <w:tc>
          <w:tcPr>
            <w:tcW w:w="2297" w:type="dxa"/>
          </w:tcPr>
          <w:p w:rsidR="005E6DC0" w:rsidRPr="00063B8B" w:rsidRDefault="00B758D5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8D5">
              <w:rPr>
                <w:rFonts w:ascii="Times New Roman" w:hAnsi="Times New Roman" w:cs="Times New Roman"/>
                <w:sz w:val="20"/>
                <w:szCs w:val="20"/>
              </w:rPr>
              <w:t>Обществознание 203</w:t>
            </w:r>
          </w:p>
        </w:tc>
      </w:tr>
      <w:tr w:rsidR="009B422D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9B422D" w:rsidRPr="004444A9" w:rsidRDefault="009B422D" w:rsidP="009B422D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9B422D" w:rsidRPr="00063B8B" w:rsidRDefault="009B422D" w:rsidP="009B42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34" w:type="dxa"/>
          </w:tcPr>
          <w:p w:rsidR="009B422D" w:rsidRPr="00063B8B" w:rsidRDefault="009B422D" w:rsidP="009B422D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A27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Русский язык 205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</w:tcPr>
          <w:p w:rsidR="009B422D" w:rsidRDefault="00EB4E0D" w:rsidP="009B422D">
            <w:proofErr w:type="spellStart"/>
            <w:r w:rsidRPr="00EB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Родной</w:t>
            </w:r>
            <w:proofErr w:type="spellEnd"/>
            <w:r w:rsidRPr="00EB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язык</w:t>
            </w:r>
            <w:proofErr w:type="spellEnd"/>
            <w:r w:rsidRPr="00EB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EB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литература</w:t>
            </w:r>
            <w:proofErr w:type="spellEnd"/>
            <w:r w:rsidRPr="00EB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EB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Информатика</w:t>
            </w:r>
            <w:proofErr w:type="spellEnd"/>
            <w:r w:rsidRPr="00EB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202/101</w:t>
            </w:r>
          </w:p>
        </w:tc>
        <w:tc>
          <w:tcPr>
            <w:tcW w:w="2409" w:type="dxa"/>
          </w:tcPr>
          <w:p w:rsidR="009B422D" w:rsidRPr="00063B8B" w:rsidRDefault="009B422D" w:rsidP="009B4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2D">
              <w:rPr>
                <w:rFonts w:ascii="Times New Roman" w:hAnsi="Times New Roman" w:cs="Times New Roman"/>
                <w:sz w:val="20"/>
                <w:szCs w:val="20"/>
              </w:rPr>
              <w:t>Английский язык 105</w:t>
            </w:r>
          </w:p>
        </w:tc>
        <w:tc>
          <w:tcPr>
            <w:tcW w:w="2297" w:type="dxa"/>
          </w:tcPr>
          <w:p w:rsidR="009B422D" w:rsidRPr="00063B8B" w:rsidRDefault="00B758D5" w:rsidP="00B75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8D5">
              <w:rPr>
                <w:rFonts w:ascii="Times New Roman" w:hAnsi="Times New Roman" w:cs="Times New Roman"/>
                <w:sz w:val="20"/>
                <w:szCs w:val="20"/>
              </w:rPr>
              <w:t>Обществознание 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2FB3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CF2FB3" w:rsidRPr="00063B8B" w:rsidRDefault="00CF2FB3" w:rsidP="00CF2FB3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CF2FB3" w:rsidRPr="00063B8B" w:rsidRDefault="00CF2FB3" w:rsidP="00CF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34" w:type="dxa"/>
          </w:tcPr>
          <w:p w:rsidR="00CF2FB3" w:rsidRPr="00D10761" w:rsidRDefault="00CF2FB3" w:rsidP="00CF2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FB3">
              <w:rPr>
                <w:rFonts w:ascii="Times New Roman" w:hAnsi="Times New Roman" w:cs="Times New Roman"/>
                <w:sz w:val="20"/>
                <w:szCs w:val="20"/>
              </w:rPr>
              <w:t>Литература 205</w:t>
            </w:r>
          </w:p>
        </w:tc>
        <w:tc>
          <w:tcPr>
            <w:tcW w:w="2523" w:type="dxa"/>
          </w:tcPr>
          <w:p w:rsidR="00CF2FB3" w:rsidRDefault="00EB4E0D" w:rsidP="00CF2FB3">
            <w:proofErr w:type="spellStart"/>
            <w:r w:rsidRPr="00EB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Родной</w:t>
            </w:r>
            <w:proofErr w:type="spellEnd"/>
            <w:r w:rsidRPr="00EB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язык</w:t>
            </w:r>
            <w:proofErr w:type="spellEnd"/>
            <w:r w:rsidRPr="00EB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EB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литература</w:t>
            </w:r>
            <w:proofErr w:type="spellEnd"/>
            <w:r w:rsidRPr="00EB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EB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Информатика</w:t>
            </w:r>
            <w:proofErr w:type="spellEnd"/>
            <w:r w:rsidRPr="00EB4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202/101</w:t>
            </w:r>
          </w:p>
        </w:tc>
        <w:tc>
          <w:tcPr>
            <w:tcW w:w="2409" w:type="dxa"/>
          </w:tcPr>
          <w:p w:rsidR="00CF2FB3" w:rsidRPr="00063B8B" w:rsidRDefault="00F553B1" w:rsidP="00CF2FB3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F553B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Обществознание 203</w:t>
            </w:r>
          </w:p>
        </w:tc>
        <w:tc>
          <w:tcPr>
            <w:tcW w:w="2297" w:type="dxa"/>
          </w:tcPr>
          <w:p w:rsidR="00CF2FB3" w:rsidRPr="00063B8B" w:rsidRDefault="00E108C7" w:rsidP="00CF2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8C7">
              <w:rPr>
                <w:rFonts w:ascii="Times New Roman" w:hAnsi="Times New Roman" w:cs="Times New Roman"/>
                <w:sz w:val="20"/>
                <w:szCs w:val="20"/>
              </w:rPr>
              <w:t>Химия 201</w:t>
            </w:r>
          </w:p>
        </w:tc>
      </w:tr>
      <w:tr w:rsidR="00CF2FB3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CF2FB3" w:rsidRPr="00063B8B" w:rsidRDefault="00CF2FB3" w:rsidP="00CF2FB3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CF2FB3" w:rsidRPr="00063B8B" w:rsidRDefault="00CF2FB3" w:rsidP="00CF2F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634" w:type="dxa"/>
          </w:tcPr>
          <w:p w:rsidR="00CF2FB3" w:rsidRPr="00A37146" w:rsidRDefault="00454DF7" w:rsidP="00CF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DF7">
              <w:rPr>
                <w:rFonts w:ascii="Times New Roman" w:hAnsi="Times New Roman" w:cs="Times New Roman"/>
                <w:b/>
                <w:sz w:val="20"/>
                <w:szCs w:val="20"/>
              </w:rPr>
              <w:t>0. Биология 101</w:t>
            </w:r>
          </w:p>
        </w:tc>
        <w:tc>
          <w:tcPr>
            <w:tcW w:w="2523" w:type="dxa"/>
          </w:tcPr>
          <w:p w:rsidR="00CF2FB3" w:rsidRPr="00063B8B" w:rsidRDefault="00CF2FB3" w:rsidP="00CF2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2D">
              <w:rPr>
                <w:rFonts w:ascii="Times New Roman" w:hAnsi="Times New Roman" w:cs="Times New Roman"/>
                <w:sz w:val="20"/>
                <w:szCs w:val="20"/>
              </w:rPr>
              <w:t>Обществознание 203</w:t>
            </w:r>
          </w:p>
        </w:tc>
        <w:tc>
          <w:tcPr>
            <w:tcW w:w="2409" w:type="dxa"/>
          </w:tcPr>
          <w:p w:rsidR="00CF2FB3" w:rsidRPr="00063B8B" w:rsidRDefault="00D26224" w:rsidP="00CF2FB3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D2622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Химия 201</w:t>
            </w:r>
          </w:p>
        </w:tc>
        <w:tc>
          <w:tcPr>
            <w:tcW w:w="2297" w:type="dxa"/>
          </w:tcPr>
          <w:p w:rsidR="00CF2FB3" w:rsidRPr="00063B8B" w:rsidRDefault="00B74DAB" w:rsidP="00CF2FB3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4DA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Физическая культура</w:t>
            </w:r>
          </w:p>
        </w:tc>
      </w:tr>
      <w:tr w:rsidR="005E6DC0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5E6DC0" w:rsidRPr="00063B8B" w:rsidRDefault="005E6DC0" w:rsidP="005E6DC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E6DC0" w:rsidRPr="00063B8B" w:rsidRDefault="005E6DC0" w:rsidP="005E6DC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634" w:type="dxa"/>
            <w:tcBorders>
              <w:bottom w:val="single" w:sz="4" w:space="0" w:color="000000" w:themeColor="text1"/>
            </w:tcBorders>
          </w:tcPr>
          <w:p w:rsidR="005E6DC0" w:rsidRPr="00063B8B" w:rsidRDefault="005E6DC0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000000" w:themeColor="text1"/>
            </w:tcBorders>
          </w:tcPr>
          <w:p w:rsidR="005E6DC0" w:rsidRPr="00063B8B" w:rsidRDefault="009B422D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2D">
              <w:rPr>
                <w:rFonts w:ascii="Times New Roman" w:hAnsi="Times New Roman" w:cs="Times New Roman"/>
                <w:sz w:val="20"/>
                <w:szCs w:val="20"/>
              </w:rPr>
              <w:t>Литература 205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5E6DC0" w:rsidRPr="00063B8B" w:rsidRDefault="005E6DC0" w:rsidP="005E6DC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000000" w:themeColor="text1"/>
            </w:tcBorders>
          </w:tcPr>
          <w:p w:rsidR="005E6DC0" w:rsidRPr="009E7BD6" w:rsidRDefault="007F6CCE" w:rsidP="005E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0. </w:t>
            </w:r>
            <w:r w:rsidR="00BA3404" w:rsidRPr="009E7B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r w:rsidR="009E7BD6" w:rsidRPr="009E7B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9E7BD6" w:rsidRPr="009E7BD6">
              <w:rPr>
                <w:rFonts w:ascii="Times New Roman" w:hAnsi="Times New Roman" w:cs="Times New Roman"/>
                <w:b/>
                <w:sz w:val="20"/>
                <w:szCs w:val="20"/>
              </w:rPr>
              <w:t>ЭК</w:t>
            </w:r>
            <w:proofErr w:type="gramEnd"/>
            <w:r w:rsidR="009E7BD6" w:rsidRPr="009E7B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3404" w:rsidRPr="009E7BD6">
              <w:rPr>
                <w:rFonts w:ascii="Times New Roman" w:hAnsi="Times New Roman" w:cs="Times New Roman"/>
                <w:b/>
                <w:sz w:val="20"/>
                <w:szCs w:val="20"/>
              </w:rPr>
              <w:t>203</w:t>
            </w:r>
          </w:p>
        </w:tc>
      </w:tr>
      <w:tr w:rsidR="005E6DC0" w:rsidRPr="000648A3" w:rsidTr="007F6CCE">
        <w:trPr>
          <w:trHeight w:val="249"/>
        </w:trPr>
        <w:tc>
          <w:tcPr>
            <w:tcW w:w="675" w:type="dxa"/>
            <w:vMerge/>
            <w:textDirection w:val="btLr"/>
          </w:tcPr>
          <w:p w:rsidR="005E6DC0" w:rsidRPr="00AA279F" w:rsidRDefault="005E6DC0" w:rsidP="005E6DC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5E6DC0" w:rsidRPr="00AA279F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6A6A6" w:themeFill="background1" w:themeFillShade="A6"/>
          </w:tcPr>
          <w:p w:rsidR="005E6DC0" w:rsidRPr="00AA279F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:rsidR="005E6DC0" w:rsidRPr="00AA279F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5E6DC0" w:rsidRPr="00AA279F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BFBFBF" w:themeFill="background1" w:themeFillShade="BF"/>
          </w:tcPr>
          <w:p w:rsidR="005E6DC0" w:rsidRPr="00AA279F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DC0" w:rsidRPr="000648A3" w:rsidTr="007F6CCE">
        <w:trPr>
          <w:trHeight w:val="295"/>
        </w:trPr>
        <w:tc>
          <w:tcPr>
            <w:tcW w:w="675" w:type="dxa"/>
            <w:vMerge w:val="restart"/>
            <w:textDirection w:val="btLr"/>
          </w:tcPr>
          <w:p w:rsidR="005E6DC0" w:rsidRPr="00063B8B" w:rsidRDefault="005E6DC0" w:rsidP="005E6DC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72" w:type="dxa"/>
          </w:tcPr>
          <w:p w:rsidR="005E6DC0" w:rsidRPr="00063B8B" w:rsidRDefault="005E6DC0" w:rsidP="005E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34" w:type="dxa"/>
          </w:tcPr>
          <w:p w:rsidR="005E6DC0" w:rsidRPr="00373994" w:rsidRDefault="00B758D5" w:rsidP="00B758D5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58D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История 203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</w:tcPr>
          <w:p w:rsidR="005E6DC0" w:rsidRPr="00063B8B" w:rsidRDefault="006640B4" w:rsidP="006640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0B4">
              <w:rPr>
                <w:rFonts w:ascii="Times New Roman" w:eastAsia="Times New Roman" w:hAnsi="Times New Roman" w:cs="Times New Roman"/>
                <w:sz w:val="20"/>
                <w:szCs w:val="20"/>
              </w:rPr>
              <w:t>ОБЖ 206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5E6DC0" w:rsidRPr="00063B8B" w:rsidRDefault="003B3F4E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F4E">
              <w:rPr>
                <w:rFonts w:ascii="Times New Roman" w:hAnsi="Times New Roman" w:cs="Times New Roman"/>
                <w:sz w:val="20"/>
                <w:szCs w:val="20"/>
              </w:rPr>
              <w:t>Английский язык 105</w:t>
            </w:r>
          </w:p>
        </w:tc>
        <w:tc>
          <w:tcPr>
            <w:tcW w:w="2297" w:type="dxa"/>
          </w:tcPr>
          <w:p w:rsidR="005E6DC0" w:rsidRPr="00063B8B" w:rsidRDefault="003B3F4E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F4E">
              <w:rPr>
                <w:rFonts w:ascii="Times New Roman" w:hAnsi="Times New Roman" w:cs="Times New Roman"/>
                <w:sz w:val="20"/>
                <w:szCs w:val="20"/>
              </w:rPr>
              <w:t>Русский язык 205</w:t>
            </w:r>
          </w:p>
        </w:tc>
      </w:tr>
      <w:tr w:rsidR="005E6DC0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5E6DC0" w:rsidRPr="00AA279F" w:rsidRDefault="005E6DC0" w:rsidP="005E6DC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5E6DC0" w:rsidRPr="00063B8B" w:rsidRDefault="005E6DC0" w:rsidP="005E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34" w:type="dxa"/>
          </w:tcPr>
          <w:p w:rsidR="005E6DC0" w:rsidRPr="00063B8B" w:rsidRDefault="00B758D5" w:rsidP="00F80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8D5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="00F80CC0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523" w:type="dxa"/>
          </w:tcPr>
          <w:p w:rsidR="005E6DC0" w:rsidRPr="00063B8B" w:rsidRDefault="005E6DC0" w:rsidP="005E6DC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3A5C4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Физическая культура</w:t>
            </w:r>
          </w:p>
        </w:tc>
        <w:tc>
          <w:tcPr>
            <w:tcW w:w="2409" w:type="dxa"/>
          </w:tcPr>
          <w:p w:rsidR="005E6DC0" w:rsidRPr="00063B8B" w:rsidRDefault="0072111D" w:rsidP="00D30CDA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72111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Вероятность и статистика 101</w:t>
            </w:r>
          </w:p>
        </w:tc>
        <w:tc>
          <w:tcPr>
            <w:tcW w:w="2297" w:type="dxa"/>
          </w:tcPr>
          <w:p w:rsidR="005E6DC0" w:rsidRPr="00063B8B" w:rsidRDefault="00F80CC0" w:rsidP="005E6DC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F80CC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Обществознание 203</w:t>
            </w:r>
          </w:p>
        </w:tc>
      </w:tr>
      <w:tr w:rsidR="003B3F4E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3B3F4E" w:rsidRPr="00063B8B" w:rsidRDefault="003B3F4E" w:rsidP="003B3F4E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3B3F4E" w:rsidRPr="00063B8B" w:rsidRDefault="003B3F4E" w:rsidP="003B3F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34" w:type="dxa"/>
          </w:tcPr>
          <w:p w:rsidR="003B3F4E" w:rsidRPr="00063B8B" w:rsidRDefault="003B3F4E" w:rsidP="00F80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8D5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F80C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58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23" w:type="dxa"/>
          </w:tcPr>
          <w:p w:rsidR="003B3F4E" w:rsidRPr="00063B8B" w:rsidRDefault="003B3F4E" w:rsidP="003B3F4E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3B3F4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Английский  язык 105/200</w:t>
            </w:r>
          </w:p>
        </w:tc>
        <w:tc>
          <w:tcPr>
            <w:tcW w:w="2409" w:type="dxa"/>
          </w:tcPr>
          <w:p w:rsidR="003B3F4E" w:rsidRPr="00063B8B" w:rsidRDefault="003B3F4E" w:rsidP="003B3F4E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3B3F4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Русский язык 205</w:t>
            </w:r>
          </w:p>
        </w:tc>
        <w:tc>
          <w:tcPr>
            <w:tcW w:w="2297" w:type="dxa"/>
          </w:tcPr>
          <w:p w:rsidR="003B3F4E" w:rsidRPr="00063B8B" w:rsidRDefault="003B3F4E" w:rsidP="003B3F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EE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3B3F4E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3B3F4E" w:rsidRPr="00063B8B" w:rsidRDefault="003B3F4E" w:rsidP="003B3F4E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3B3F4E" w:rsidRPr="00063B8B" w:rsidRDefault="003B3F4E" w:rsidP="003B3F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34" w:type="dxa"/>
          </w:tcPr>
          <w:p w:rsidR="003B3F4E" w:rsidRPr="00063B8B" w:rsidRDefault="00454DF7" w:rsidP="003B3F4E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454DF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Химия 201</w:t>
            </w:r>
          </w:p>
        </w:tc>
        <w:tc>
          <w:tcPr>
            <w:tcW w:w="2523" w:type="dxa"/>
          </w:tcPr>
          <w:p w:rsidR="003B3F4E" w:rsidRPr="00063B8B" w:rsidRDefault="003B3F4E" w:rsidP="003B3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F4E">
              <w:rPr>
                <w:rFonts w:ascii="Times New Roman" w:hAnsi="Times New Roman" w:cs="Times New Roman"/>
                <w:sz w:val="20"/>
                <w:szCs w:val="20"/>
              </w:rPr>
              <w:t>Русский язык 205</w:t>
            </w:r>
          </w:p>
        </w:tc>
        <w:tc>
          <w:tcPr>
            <w:tcW w:w="2409" w:type="dxa"/>
          </w:tcPr>
          <w:p w:rsidR="003B3F4E" w:rsidRPr="00063B8B" w:rsidRDefault="003B3F4E" w:rsidP="003B3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101</w:t>
            </w:r>
          </w:p>
        </w:tc>
        <w:tc>
          <w:tcPr>
            <w:tcW w:w="2297" w:type="dxa"/>
          </w:tcPr>
          <w:p w:rsidR="003B3F4E" w:rsidRPr="00063B8B" w:rsidRDefault="003B3F4E" w:rsidP="003B3F4E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3A5C4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Физическая культура</w:t>
            </w:r>
          </w:p>
        </w:tc>
      </w:tr>
      <w:tr w:rsidR="005E6DC0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5E6DC0" w:rsidRPr="00063B8B" w:rsidRDefault="005E6DC0" w:rsidP="005E6DC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E6DC0" w:rsidRPr="00063B8B" w:rsidRDefault="005E6DC0" w:rsidP="005E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34" w:type="dxa"/>
          </w:tcPr>
          <w:p w:rsidR="005E6DC0" w:rsidRPr="00063B8B" w:rsidRDefault="00CF2FB3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FB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23" w:type="dxa"/>
          </w:tcPr>
          <w:p w:rsidR="005E6DC0" w:rsidRPr="00063B8B" w:rsidRDefault="003B3F4E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F4E">
              <w:rPr>
                <w:rFonts w:ascii="Times New Roman" w:hAnsi="Times New Roman" w:cs="Times New Roman"/>
                <w:sz w:val="20"/>
                <w:szCs w:val="20"/>
              </w:rPr>
              <w:t>История 203</w:t>
            </w:r>
          </w:p>
        </w:tc>
        <w:tc>
          <w:tcPr>
            <w:tcW w:w="2409" w:type="dxa"/>
          </w:tcPr>
          <w:p w:rsidR="005E6DC0" w:rsidRPr="00063B8B" w:rsidRDefault="00122850" w:rsidP="005E6DC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228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Литература 205</w:t>
            </w:r>
          </w:p>
        </w:tc>
        <w:tc>
          <w:tcPr>
            <w:tcW w:w="2297" w:type="dxa"/>
          </w:tcPr>
          <w:p w:rsidR="005E6DC0" w:rsidRPr="00063B8B" w:rsidRDefault="00122850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 язык </w:t>
            </w:r>
            <w:r w:rsidRPr="001228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E6DC0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5E6DC0" w:rsidRPr="00063B8B" w:rsidRDefault="005E6DC0" w:rsidP="005E6DC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E6DC0" w:rsidRPr="00063B8B" w:rsidRDefault="005E6DC0" w:rsidP="005E6DC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634" w:type="dxa"/>
          </w:tcPr>
          <w:p w:rsidR="005E6DC0" w:rsidRPr="00063B8B" w:rsidRDefault="003B3F4E" w:rsidP="005E6DC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3B3F4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Физическая культура</w:t>
            </w:r>
          </w:p>
        </w:tc>
        <w:tc>
          <w:tcPr>
            <w:tcW w:w="2523" w:type="dxa"/>
          </w:tcPr>
          <w:p w:rsidR="005E6DC0" w:rsidRPr="00063B8B" w:rsidRDefault="009C7566" w:rsidP="005E6D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C756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  <w:r w:rsidRPr="009C7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101</w:t>
            </w:r>
          </w:p>
        </w:tc>
        <w:tc>
          <w:tcPr>
            <w:tcW w:w="2409" w:type="dxa"/>
          </w:tcPr>
          <w:p w:rsidR="005E6DC0" w:rsidRPr="00063B8B" w:rsidRDefault="00122850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850">
              <w:rPr>
                <w:rFonts w:ascii="Times New Roman" w:hAnsi="Times New Roman" w:cs="Times New Roman"/>
                <w:sz w:val="20"/>
                <w:szCs w:val="20"/>
              </w:rPr>
              <w:t>История 203</w:t>
            </w:r>
          </w:p>
        </w:tc>
        <w:tc>
          <w:tcPr>
            <w:tcW w:w="2297" w:type="dxa"/>
          </w:tcPr>
          <w:p w:rsidR="005E6DC0" w:rsidRPr="00063B8B" w:rsidRDefault="004A170E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70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proofErr w:type="gramStart"/>
            <w:r w:rsidRPr="004A170E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4A170E">
              <w:rPr>
                <w:rFonts w:ascii="Times New Roman" w:hAnsi="Times New Roman" w:cs="Times New Roman"/>
                <w:sz w:val="20"/>
                <w:szCs w:val="20"/>
              </w:rPr>
              <w:t xml:space="preserve"> 205</w:t>
            </w:r>
          </w:p>
        </w:tc>
      </w:tr>
      <w:tr w:rsidR="005E6DC0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5E6DC0" w:rsidRPr="00063B8B" w:rsidRDefault="005E6DC0" w:rsidP="005E6DC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5E6DC0" w:rsidRPr="00063B8B" w:rsidRDefault="005E6DC0" w:rsidP="005E6DC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634" w:type="dxa"/>
            <w:tcBorders>
              <w:bottom w:val="single" w:sz="4" w:space="0" w:color="000000" w:themeColor="text1"/>
            </w:tcBorders>
          </w:tcPr>
          <w:p w:rsidR="005E6DC0" w:rsidRPr="00063B8B" w:rsidRDefault="003B3F4E" w:rsidP="00F80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F4E">
              <w:rPr>
                <w:rFonts w:ascii="Times New Roman" w:hAnsi="Times New Roman" w:cs="Times New Roman"/>
                <w:sz w:val="20"/>
                <w:szCs w:val="20"/>
              </w:rPr>
              <w:t xml:space="preserve">0. Биология </w:t>
            </w:r>
            <w:r w:rsidR="00F80C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B3F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80C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 w:themeColor="text1"/>
            </w:tcBorders>
          </w:tcPr>
          <w:p w:rsidR="005E6DC0" w:rsidRPr="00B74DAB" w:rsidRDefault="00B74DAB" w:rsidP="005E6DC0">
            <w:pPr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B74DAB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 xml:space="preserve">0. </w:t>
            </w:r>
            <w:proofErr w:type="spellStart"/>
            <w:r w:rsidRPr="00B74DAB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>Вн</w:t>
            </w:r>
            <w:proofErr w:type="spellEnd"/>
            <w:r w:rsidRPr="00B74DAB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>. русский язык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5E6DC0" w:rsidRPr="00063B8B" w:rsidRDefault="00F553B1" w:rsidP="005E6DC0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F553B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История 203</w:t>
            </w:r>
          </w:p>
        </w:tc>
        <w:tc>
          <w:tcPr>
            <w:tcW w:w="2297" w:type="dxa"/>
          </w:tcPr>
          <w:p w:rsidR="005E6DC0" w:rsidRPr="00063B8B" w:rsidRDefault="004A170E" w:rsidP="004A1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70E">
              <w:rPr>
                <w:rFonts w:ascii="Times New Roman" w:hAnsi="Times New Roman" w:cs="Times New Roman"/>
                <w:sz w:val="20"/>
                <w:szCs w:val="20"/>
              </w:rPr>
              <w:t>Английский язык 200</w:t>
            </w:r>
          </w:p>
        </w:tc>
      </w:tr>
      <w:tr w:rsidR="005E6DC0" w:rsidRPr="000648A3" w:rsidTr="00F80CC0">
        <w:trPr>
          <w:trHeight w:val="214"/>
        </w:trPr>
        <w:tc>
          <w:tcPr>
            <w:tcW w:w="675" w:type="dxa"/>
            <w:vMerge/>
            <w:textDirection w:val="btLr"/>
          </w:tcPr>
          <w:p w:rsidR="005E6DC0" w:rsidRPr="00063B8B" w:rsidRDefault="005E6DC0" w:rsidP="005E6DC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6A6A6" w:themeFill="background1" w:themeFillShade="A6"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BFBFBF" w:themeFill="background1" w:themeFillShade="BF"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DC0" w:rsidRPr="000648A3" w:rsidTr="00F80CC0">
        <w:trPr>
          <w:trHeight w:val="401"/>
        </w:trPr>
        <w:tc>
          <w:tcPr>
            <w:tcW w:w="675" w:type="dxa"/>
            <w:vMerge w:val="restart"/>
            <w:textDirection w:val="btLr"/>
          </w:tcPr>
          <w:p w:rsidR="005E6DC0" w:rsidRPr="00063B8B" w:rsidRDefault="005E6DC0" w:rsidP="005E6DC0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72" w:type="dxa"/>
          </w:tcPr>
          <w:p w:rsidR="005E6DC0" w:rsidRPr="00063B8B" w:rsidRDefault="005E6DC0" w:rsidP="005E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34" w:type="dxa"/>
          </w:tcPr>
          <w:p w:rsidR="005E6DC0" w:rsidRPr="00063B8B" w:rsidRDefault="00122850" w:rsidP="00122850">
            <w:pPr>
              <w:tabs>
                <w:tab w:val="left" w:pos="2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2850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200/105 </w:t>
            </w:r>
          </w:p>
        </w:tc>
        <w:tc>
          <w:tcPr>
            <w:tcW w:w="2523" w:type="dxa"/>
          </w:tcPr>
          <w:p w:rsidR="005E6DC0" w:rsidRPr="00063B8B" w:rsidRDefault="005E6DC0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E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106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40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409" w:type="dxa"/>
          </w:tcPr>
          <w:p w:rsidR="005E6DC0" w:rsidRPr="00063B8B" w:rsidRDefault="00A37146" w:rsidP="0010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146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r w:rsidR="00106A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3714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97" w:type="dxa"/>
          </w:tcPr>
          <w:p w:rsidR="005E6DC0" w:rsidRPr="00063B8B" w:rsidRDefault="00A37146" w:rsidP="00A3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146">
              <w:rPr>
                <w:rFonts w:ascii="Times New Roman" w:hAnsi="Times New Roman" w:cs="Times New Roman"/>
                <w:sz w:val="20"/>
                <w:szCs w:val="20"/>
              </w:rPr>
              <w:t>Русский язык 205</w:t>
            </w:r>
          </w:p>
        </w:tc>
      </w:tr>
      <w:tr w:rsidR="005E6DC0" w:rsidRPr="000648A3" w:rsidTr="00F80CC0">
        <w:trPr>
          <w:trHeight w:val="214"/>
        </w:trPr>
        <w:tc>
          <w:tcPr>
            <w:tcW w:w="675" w:type="dxa"/>
            <w:vMerge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5E6DC0" w:rsidRPr="00063B8B" w:rsidRDefault="005E6DC0" w:rsidP="005E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34" w:type="dxa"/>
          </w:tcPr>
          <w:p w:rsidR="005E6DC0" w:rsidRPr="00063B8B" w:rsidRDefault="00122850" w:rsidP="005E6DC0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228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Музыка (актовый зал)</w:t>
            </w:r>
          </w:p>
        </w:tc>
        <w:tc>
          <w:tcPr>
            <w:tcW w:w="2523" w:type="dxa"/>
          </w:tcPr>
          <w:p w:rsidR="005E6DC0" w:rsidRPr="00063B8B" w:rsidRDefault="00A37146" w:rsidP="00106A5B">
            <w:pPr>
              <w:tabs>
                <w:tab w:val="left" w:pos="2302"/>
              </w:tabs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3714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Геометрия 20</w:t>
            </w:r>
            <w:r w:rsidR="00106A5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  <w:r w:rsidRPr="00A3714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5E6DC0" w:rsidRPr="00063B8B" w:rsidRDefault="00A37146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146">
              <w:rPr>
                <w:rFonts w:ascii="Times New Roman" w:hAnsi="Times New Roman" w:cs="Times New Roman"/>
                <w:sz w:val="20"/>
                <w:szCs w:val="20"/>
              </w:rPr>
              <w:t>Русский язык 205</w:t>
            </w:r>
          </w:p>
        </w:tc>
        <w:tc>
          <w:tcPr>
            <w:tcW w:w="2297" w:type="dxa"/>
          </w:tcPr>
          <w:p w:rsidR="005E6DC0" w:rsidRPr="00063B8B" w:rsidRDefault="005E6DC0" w:rsidP="0010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7E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106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2293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5E6DC0" w:rsidRPr="000648A3" w:rsidTr="00F80CC0">
        <w:trPr>
          <w:trHeight w:val="214"/>
        </w:trPr>
        <w:tc>
          <w:tcPr>
            <w:tcW w:w="675" w:type="dxa"/>
            <w:vMerge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E6DC0" w:rsidRPr="00063B8B" w:rsidRDefault="005E6DC0" w:rsidP="005E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34" w:type="dxa"/>
          </w:tcPr>
          <w:p w:rsidR="005E6DC0" w:rsidRPr="00063B8B" w:rsidRDefault="00D30CDA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DA">
              <w:rPr>
                <w:rFonts w:ascii="Times New Roman" w:hAnsi="Times New Roman" w:cs="Times New Roman"/>
                <w:sz w:val="20"/>
                <w:szCs w:val="20"/>
              </w:rPr>
              <w:t>Обществознание 203</w:t>
            </w:r>
          </w:p>
        </w:tc>
        <w:tc>
          <w:tcPr>
            <w:tcW w:w="2523" w:type="dxa"/>
          </w:tcPr>
          <w:p w:rsidR="005E6DC0" w:rsidRPr="00063B8B" w:rsidRDefault="006940EE" w:rsidP="00A3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0EE">
              <w:rPr>
                <w:rFonts w:ascii="Times New Roman" w:hAnsi="Times New Roman" w:cs="Times New Roman"/>
                <w:sz w:val="20"/>
                <w:szCs w:val="20"/>
              </w:rPr>
              <w:t>Английский  язык 105/200</w:t>
            </w:r>
          </w:p>
        </w:tc>
        <w:tc>
          <w:tcPr>
            <w:tcW w:w="2409" w:type="dxa"/>
          </w:tcPr>
          <w:p w:rsidR="005E6DC0" w:rsidRPr="00063B8B" w:rsidRDefault="00A37146" w:rsidP="00A3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в задачах</w:t>
            </w:r>
            <w:r w:rsidR="00106A5B">
              <w:rPr>
                <w:rFonts w:ascii="Times New Roman" w:hAnsi="Times New Roman" w:cs="Times New Roman"/>
                <w:sz w:val="20"/>
                <w:szCs w:val="20"/>
              </w:rPr>
              <w:t xml:space="preserve"> 101</w:t>
            </w:r>
          </w:p>
        </w:tc>
        <w:tc>
          <w:tcPr>
            <w:tcW w:w="2297" w:type="dxa"/>
          </w:tcPr>
          <w:p w:rsidR="005E6DC0" w:rsidRPr="00063B8B" w:rsidRDefault="00106A5B" w:rsidP="0010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A5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A37146" w:rsidRPr="00A37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7146" w:rsidRPr="00A3714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5E6DC0" w:rsidRPr="000648A3" w:rsidTr="00F80CC0">
        <w:trPr>
          <w:trHeight w:val="214"/>
        </w:trPr>
        <w:tc>
          <w:tcPr>
            <w:tcW w:w="675" w:type="dxa"/>
            <w:vMerge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5E6DC0" w:rsidRPr="00063B8B" w:rsidRDefault="005E6DC0" w:rsidP="005E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34" w:type="dxa"/>
          </w:tcPr>
          <w:p w:rsidR="005E6DC0" w:rsidRPr="00063B8B" w:rsidRDefault="00EE1169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169">
              <w:rPr>
                <w:rFonts w:ascii="Times New Roman" w:hAnsi="Times New Roman" w:cs="Times New Roman"/>
                <w:sz w:val="20"/>
                <w:szCs w:val="20"/>
              </w:rPr>
              <w:t>Русский язык 205</w:t>
            </w:r>
          </w:p>
        </w:tc>
        <w:tc>
          <w:tcPr>
            <w:tcW w:w="2523" w:type="dxa"/>
          </w:tcPr>
          <w:p w:rsidR="005E6DC0" w:rsidRPr="00063B8B" w:rsidRDefault="009C7566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566">
              <w:rPr>
                <w:rFonts w:ascii="Times New Roman" w:hAnsi="Times New Roman" w:cs="Times New Roman"/>
                <w:sz w:val="20"/>
                <w:szCs w:val="20"/>
              </w:rPr>
              <w:t>Химия 201</w:t>
            </w:r>
          </w:p>
        </w:tc>
        <w:tc>
          <w:tcPr>
            <w:tcW w:w="2409" w:type="dxa"/>
          </w:tcPr>
          <w:p w:rsidR="005E6DC0" w:rsidRPr="00063B8B" w:rsidRDefault="00106A5B" w:rsidP="0010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2</w:t>
            </w:r>
            <w:r w:rsidR="00A37146" w:rsidRPr="00A371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7" w:type="dxa"/>
          </w:tcPr>
          <w:p w:rsidR="005E6DC0" w:rsidRPr="00063B8B" w:rsidRDefault="00A37146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  <w:r w:rsidR="00106A5B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bookmarkStart w:id="0" w:name="_GoBack"/>
            <w:bookmarkEnd w:id="0"/>
          </w:p>
        </w:tc>
      </w:tr>
      <w:tr w:rsidR="00A37146" w:rsidRPr="000648A3" w:rsidTr="00F80CC0">
        <w:trPr>
          <w:trHeight w:val="214"/>
        </w:trPr>
        <w:tc>
          <w:tcPr>
            <w:tcW w:w="675" w:type="dxa"/>
            <w:vMerge/>
          </w:tcPr>
          <w:p w:rsidR="00A37146" w:rsidRPr="00063B8B" w:rsidRDefault="00A37146" w:rsidP="00A37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2" w:type="dxa"/>
          </w:tcPr>
          <w:p w:rsidR="00A37146" w:rsidRPr="00063B8B" w:rsidRDefault="00A37146" w:rsidP="00A37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34" w:type="dxa"/>
          </w:tcPr>
          <w:p w:rsidR="00A37146" w:rsidRPr="00063B8B" w:rsidRDefault="00A37146" w:rsidP="00A3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sz w:val="20"/>
                <w:szCs w:val="20"/>
              </w:rPr>
              <w:t>Геометрия 204</w:t>
            </w:r>
          </w:p>
        </w:tc>
        <w:tc>
          <w:tcPr>
            <w:tcW w:w="2523" w:type="dxa"/>
          </w:tcPr>
          <w:p w:rsidR="00A37146" w:rsidRPr="00063B8B" w:rsidRDefault="00A37146" w:rsidP="00A3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3C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Pr="00C2293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409" w:type="dxa"/>
          </w:tcPr>
          <w:p w:rsidR="00A37146" w:rsidRPr="00063B8B" w:rsidRDefault="00A37146" w:rsidP="00A3714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3714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Обществознание 203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:rsidR="00A37146" w:rsidRPr="00063B8B" w:rsidRDefault="00A37146" w:rsidP="00A3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146">
              <w:rPr>
                <w:rFonts w:ascii="Times New Roman" w:hAnsi="Times New Roman" w:cs="Times New Roman"/>
                <w:sz w:val="20"/>
                <w:szCs w:val="20"/>
              </w:rPr>
              <w:t>Литература 205</w:t>
            </w:r>
          </w:p>
        </w:tc>
      </w:tr>
      <w:tr w:rsidR="00A37146" w:rsidRPr="000648A3" w:rsidTr="00F80CC0">
        <w:trPr>
          <w:trHeight w:val="214"/>
        </w:trPr>
        <w:tc>
          <w:tcPr>
            <w:tcW w:w="675" w:type="dxa"/>
            <w:vMerge/>
          </w:tcPr>
          <w:p w:rsidR="00A37146" w:rsidRPr="00063B8B" w:rsidRDefault="00A37146" w:rsidP="00A37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A37146" w:rsidRPr="00063B8B" w:rsidRDefault="00A37146" w:rsidP="00A3714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634" w:type="dxa"/>
            <w:tcBorders>
              <w:bottom w:val="single" w:sz="4" w:space="0" w:color="000000" w:themeColor="text1"/>
            </w:tcBorders>
          </w:tcPr>
          <w:p w:rsidR="00A37146" w:rsidRPr="00063B8B" w:rsidRDefault="00A37146" w:rsidP="00A3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850">
              <w:rPr>
                <w:rFonts w:ascii="Times New Roman" w:hAnsi="Times New Roman" w:cs="Times New Roman"/>
                <w:sz w:val="20"/>
                <w:szCs w:val="20"/>
              </w:rPr>
              <w:t>Литература 205</w:t>
            </w:r>
          </w:p>
        </w:tc>
        <w:tc>
          <w:tcPr>
            <w:tcW w:w="2523" w:type="dxa"/>
          </w:tcPr>
          <w:p w:rsidR="00A37146" w:rsidRPr="00063B8B" w:rsidRDefault="00A37146" w:rsidP="009C7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="009C756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409" w:type="dxa"/>
          </w:tcPr>
          <w:p w:rsidR="00A37146" w:rsidRPr="00063B8B" w:rsidRDefault="0072111D" w:rsidP="00A3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111D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  <w:r w:rsidRPr="0072111D">
              <w:rPr>
                <w:rFonts w:ascii="Times New Roman" w:hAnsi="Times New Roman" w:cs="Times New Roman"/>
                <w:sz w:val="20"/>
                <w:szCs w:val="20"/>
              </w:rPr>
              <w:t xml:space="preserve"> 101</w:t>
            </w:r>
          </w:p>
        </w:tc>
        <w:tc>
          <w:tcPr>
            <w:tcW w:w="2297" w:type="dxa"/>
          </w:tcPr>
          <w:p w:rsidR="00A37146" w:rsidRPr="00063B8B" w:rsidRDefault="00E4299A" w:rsidP="00A3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9A">
              <w:rPr>
                <w:rFonts w:ascii="Times New Roman" w:hAnsi="Times New Roman" w:cs="Times New Roman"/>
                <w:sz w:val="20"/>
                <w:szCs w:val="20"/>
              </w:rPr>
              <w:t>Родная  литература</w:t>
            </w:r>
          </w:p>
        </w:tc>
      </w:tr>
      <w:tr w:rsidR="005E6DC0" w:rsidRPr="000648A3" w:rsidTr="00F80CC0">
        <w:trPr>
          <w:trHeight w:val="214"/>
        </w:trPr>
        <w:tc>
          <w:tcPr>
            <w:tcW w:w="675" w:type="dxa"/>
            <w:vMerge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5E6DC0" w:rsidRPr="00063B8B" w:rsidRDefault="005E6DC0" w:rsidP="005E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8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34" w:type="dxa"/>
            <w:tcBorders>
              <w:bottom w:val="single" w:sz="4" w:space="0" w:color="000000" w:themeColor="text1"/>
            </w:tcBorders>
          </w:tcPr>
          <w:p w:rsidR="005E6DC0" w:rsidRPr="006C2E29" w:rsidRDefault="005E6DC0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E29">
              <w:rPr>
                <w:rFonts w:ascii="Times New Roman" w:hAnsi="Times New Roman" w:cs="Times New Roman"/>
                <w:sz w:val="20"/>
                <w:szCs w:val="20"/>
              </w:rPr>
              <w:t>Технология 201/202</w:t>
            </w:r>
          </w:p>
          <w:p w:rsidR="005E6DC0" w:rsidRPr="00063B8B" w:rsidRDefault="005E6DC0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000000" w:themeColor="text1"/>
            </w:tcBorders>
          </w:tcPr>
          <w:p w:rsidR="005E6DC0" w:rsidRPr="00063B8B" w:rsidRDefault="00A37146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7146">
              <w:rPr>
                <w:rFonts w:ascii="Times New Roman" w:hAnsi="Times New Roman" w:cs="Times New Roman"/>
                <w:sz w:val="20"/>
                <w:szCs w:val="20"/>
              </w:rPr>
              <w:t>Литература 205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5E6DC0" w:rsidRPr="00063B8B" w:rsidRDefault="009C7566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566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Компьютерная графика  </w:t>
            </w:r>
            <w:proofErr w:type="gramStart"/>
            <w:r w:rsidRPr="009C7566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9C7566">
              <w:rPr>
                <w:rFonts w:ascii="Times New Roman" w:hAnsi="Times New Roman" w:cs="Times New Roman"/>
                <w:sz w:val="20"/>
                <w:szCs w:val="20"/>
              </w:rPr>
              <w:t xml:space="preserve"> 101</w:t>
            </w:r>
          </w:p>
        </w:tc>
        <w:tc>
          <w:tcPr>
            <w:tcW w:w="2297" w:type="dxa"/>
            <w:tcBorders>
              <w:bottom w:val="single" w:sz="4" w:space="0" w:color="000000" w:themeColor="text1"/>
            </w:tcBorders>
          </w:tcPr>
          <w:p w:rsidR="005E6DC0" w:rsidRDefault="00106A5B" w:rsidP="005E6DC0">
            <w:r w:rsidRPr="00106A5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5E6DC0" w:rsidRPr="001E19B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5E6D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E6DC0" w:rsidRPr="000648A3" w:rsidTr="00F80CC0">
        <w:trPr>
          <w:trHeight w:val="214"/>
        </w:trPr>
        <w:tc>
          <w:tcPr>
            <w:tcW w:w="675" w:type="dxa"/>
            <w:vMerge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</w:tcPr>
          <w:p w:rsidR="005E6DC0" w:rsidRPr="00063B8B" w:rsidRDefault="005E6DC0" w:rsidP="005E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34" w:type="dxa"/>
            <w:tcBorders>
              <w:bottom w:val="single" w:sz="4" w:space="0" w:color="000000" w:themeColor="text1"/>
            </w:tcBorders>
          </w:tcPr>
          <w:p w:rsidR="005E6DC0" w:rsidRPr="006C2E29" w:rsidRDefault="005E6DC0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000000" w:themeColor="text1"/>
            </w:tcBorders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5E6DC0" w:rsidRPr="00161E34" w:rsidRDefault="005E6DC0" w:rsidP="005E6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000000" w:themeColor="text1"/>
            </w:tcBorders>
          </w:tcPr>
          <w:p w:rsidR="005E6DC0" w:rsidRDefault="00106A5B" w:rsidP="005E6DC0">
            <w:r w:rsidRPr="00106A5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5E6DC0" w:rsidRPr="001E19B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5E6D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E6DC0" w:rsidRPr="000648A3" w:rsidTr="00F80CC0">
        <w:trPr>
          <w:trHeight w:val="214"/>
        </w:trPr>
        <w:tc>
          <w:tcPr>
            <w:tcW w:w="675" w:type="dxa"/>
            <w:vMerge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BFBFBF" w:themeFill="background1" w:themeFillShade="BF"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BFBFBF" w:themeFill="background1" w:themeFillShade="BF"/>
          </w:tcPr>
          <w:p w:rsidR="005E6DC0" w:rsidRPr="00063B8B" w:rsidRDefault="005E6DC0" w:rsidP="005E6DC0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6AAA" w:rsidRDefault="00DC6AAA" w:rsidP="00195231">
      <w:pPr>
        <w:tabs>
          <w:tab w:val="left" w:pos="284"/>
        </w:tabs>
        <w:rPr>
          <w:rFonts w:ascii="Times New Roman" w:hAnsi="Times New Roman" w:cs="Times New Roman"/>
        </w:rPr>
      </w:pPr>
    </w:p>
    <w:p w:rsidR="000353FF" w:rsidRDefault="000353FF" w:rsidP="00195231">
      <w:pPr>
        <w:tabs>
          <w:tab w:val="left" w:pos="284"/>
        </w:tabs>
        <w:rPr>
          <w:rFonts w:ascii="Times New Roman" w:hAnsi="Times New Roman" w:cs="Times New Roman"/>
        </w:rPr>
      </w:pPr>
    </w:p>
    <w:p w:rsidR="000353FF" w:rsidRPr="00B1455F" w:rsidRDefault="000353FF" w:rsidP="00195231">
      <w:pPr>
        <w:tabs>
          <w:tab w:val="left" w:pos="284"/>
        </w:tabs>
        <w:rPr>
          <w:rFonts w:ascii="Times New Roman" w:hAnsi="Times New Roman" w:cs="Times New Roman"/>
        </w:rPr>
      </w:pPr>
    </w:p>
    <w:sectPr w:rsidR="000353FF" w:rsidRPr="00B1455F" w:rsidSect="009E6636"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07DA"/>
    <w:multiLevelType w:val="hybridMultilevel"/>
    <w:tmpl w:val="AB321B4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AA"/>
    <w:rsid w:val="00015D74"/>
    <w:rsid w:val="000353FF"/>
    <w:rsid w:val="00036301"/>
    <w:rsid w:val="000433CB"/>
    <w:rsid w:val="000514CE"/>
    <w:rsid w:val="000543BC"/>
    <w:rsid w:val="00055B11"/>
    <w:rsid w:val="000606C6"/>
    <w:rsid w:val="00063B8B"/>
    <w:rsid w:val="000648A3"/>
    <w:rsid w:val="000805B6"/>
    <w:rsid w:val="00086DEC"/>
    <w:rsid w:val="00096B4C"/>
    <w:rsid w:val="000A0DDB"/>
    <w:rsid w:val="000A23F5"/>
    <w:rsid w:val="000A43E1"/>
    <w:rsid w:val="000B63F2"/>
    <w:rsid w:val="000C0148"/>
    <w:rsid w:val="000C297F"/>
    <w:rsid w:val="000C5E40"/>
    <w:rsid w:val="000C7A11"/>
    <w:rsid w:val="000E04E2"/>
    <w:rsid w:val="00101720"/>
    <w:rsid w:val="00106A5B"/>
    <w:rsid w:val="001072E1"/>
    <w:rsid w:val="0011722A"/>
    <w:rsid w:val="00122672"/>
    <w:rsid w:val="00122850"/>
    <w:rsid w:val="00123883"/>
    <w:rsid w:val="00126E7C"/>
    <w:rsid w:val="00130E23"/>
    <w:rsid w:val="001413D5"/>
    <w:rsid w:val="00157F6E"/>
    <w:rsid w:val="00161E34"/>
    <w:rsid w:val="00175899"/>
    <w:rsid w:val="00180868"/>
    <w:rsid w:val="00185154"/>
    <w:rsid w:val="00194D87"/>
    <w:rsid w:val="00195231"/>
    <w:rsid w:val="001A69BB"/>
    <w:rsid w:val="001A7613"/>
    <w:rsid w:val="001B76E3"/>
    <w:rsid w:val="001C0579"/>
    <w:rsid w:val="001C7CB8"/>
    <w:rsid w:val="001D4AF7"/>
    <w:rsid w:val="00201A34"/>
    <w:rsid w:val="002232FF"/>
    <w:rsid w:val="0023056D"/>
    <w:rsid w:val="00230898"/>
    <w:rsid w:val="0023575B"/>
    <w:rsid w:val="00235FDD"/>
    <w:rsid w:val="00245059"/>
    <w:rsid w:val="00270EF9"/>
    <w:rsid w:val="002715AB"/>
    <w:rsid w:val="00281E2A"/>
    <w:rsid w:val="00286095"/>
    <w:rsid w:val="0029792D"/>
    <w:rsid w:val="002A43B0"/>
    <w:rsid w:val="002B0BF1"/>
    <w:rsid w:val="002B49BA"/>
    <w:rsid w:val="002C2B7F"/>
    <w:rsid w:val="002C2D15"/>
    <w:rsid w:val="002C75F3"/>
    <w:rsid w:val="002E6A48"/>
    <w:rsid w:val="00304732"/>
    <w:rsid w:val="003070EF"/>
    <w:rsid w:val="0032019F"/>
    <w:rsid w:val="00326267"/>
    <w:rsid w:val="00331EF6"/>
    <w:rsid w:val="003405EA"/>
    <w:rsid w:val="00361B0C"/>
    <w:rsid w:val="00367EF7"/>
    <w:rsid w:val="00370514"/>
    <w:rsid w:val="00377414"/>
    <w:rsid w:val="0038154B"/>
    <w:rsid w:val="00394EA1"/>
    <w:rsid w:val="003B3F4E"/>
    <w:rsid w:val="003C4E0D"/>
    <w:rsid w:val="003D19C5"/>
    <w:rsid w:val="003D3E93"/>
    <w:rsid w:val="003D4772"/>
    <w:rsid w:val="003E0EE3"/>
    <w:rsid w:val="003E58FE"/>
    <w:rsid w:val="004060DB"/>
    <w:rsid w:val="004132EE"/>
    <w:rsid w:val="00423AB7"/>
    <w:rsid w:val="0042667F"/>
    <w:rsid w:val="00431212"/>
    <w:rsid w:val="00436BD8"/>
    <w:rsid w:val="004444A9"/>
    <w:rsid w:val="00445983"/>
    <w:rsid w:val="00447374"/>
    <w:rsid w:val="00454DF7"/>
    <w:rsid w:val="00457F25"/>
    <w:rsid w:val="004648FC"/>
    <w:rsid w:val="004843FF"/>
    <w:rsid w:val="004960C6"/>
    <w:rsid w:val="004A170E"/>
    <w:rsid w:val="004A3D11"/>
    <w:rsid w:val="004B0E57"/>
    <w:rsid w:val="004B2C8A"/>
    <w:rsid w:val="004C27EE"/>
    <w:rsid w:val="004C2B34"/>
    <w:rsid w:val="004D7D61"/>
    <w:rsid w:val="004E6EE9"/>
    <w:rsid w:val="00503595"/>
    <w:rsid w:val="005065C3"/>
    <w:rsid w:val="005065CF"/>
    <w:rsid w:val="005107C4"/>
    <w:rsid w:val="00531584"/>
    <w:rsid w:val="00534774"/>
    <w:rsid w:val="00536013"/>
    <w:rsid w:val="00546018"/>
    <w:rsid w:val="0055198F"/>
    <w:rsid w:val="00555079"/>
    <w:rsid w:val="00557109"/>
    <w:rsid w:val="005762F0"/>
    <w:rsid w:val="0058228A"/>
    <w:rsid w:val="00591869"/>
    <w:rsid w:val="005975DC"/>
    <w:rsid w:val="005A2257"/>
    <w:rsid w:val="005A4F1B"/>
    <w:rsid w:val="005A601C"/>
    <w:rsid w:val="005B453D"/>
    <w:rsid w:val="005B5446"/>
    <w:rsid w:val="005B6D7A"/>
    <w:rsid w:val="005C0A3C"/>
    <w:rsid w:val="005C30BE"/>
    <w:rsid w:val="005C4BFA"/>
    <w:rsid w:val="005D33A4"/>
    <w:rsid w:val="005D3BE2"/>
    <w:rsid w:val="005E48EF"/>
    <w:rsid w:val="005E6DC0"/>
    <w:rsid w:val="005F0DE8"/>
    <w:rsid w:val="005F504B"/>
    <w:rsid w:val="00614F46"/>
    <w:rsid w:val="006232E7"/>
    <w:rsid w:val="0062791F"/>
    <w:rsid w:val="00655A10"/>
    <w:rsid w:val="006640B4"/>
    <w:rsid w:val="00674FA5"/>
    <w:rsid w:val="00681451"/>
    <w:rsid w:val="0068683C"/>
    <w:rsid w:val="006940EE"/>
    <w:rsid w:val="006A4BAA"/>
    <w:rsid w:val="006A4E30"/>
    <w:rsid w:val="006B2627"/>
    <w:rsid w:val="006B4D05"/>
    <w:rsid w:val="006C2E29"/>
    <w:rsid w:val="006D58D8"/>
    <w:rsid w:val="006D6A36"/>
    <w:rsid w:val="006E18C6"/>
    <w:rsid w:val="006E5458"/>
    <w:rsid w:val="006F5682"/>
    <w:rsid w:val="006F6547"/>
    <w:rsid w:val="006F7EE4"/>
    <w:rsid w:val="00705E75"/>
    <w:rsid w:val="0072111D"/>
    <w:rsid w:val="00723583"/>
    <w:rsid w:val="00730572"/>
    <w:rsid w:val="00730C3F"/>
    <w:rsid w:val="00734B4C"/>
    <w:rsid w:val="007354B4"/>
    <w:rsid w:val="007374C8"/>
    <w:rsid w:val="007544C8"/>
    <w:rsid w:val="00754FD5"/>
    <w:rsid w:val="00763FC6"/>
    <w:rsid w:val="00767CEC"/>
    <w:rsid w:val="00772105"/>
    <w:rsid w:val="00787B7E"/>
    <w:rsid w:val="00790BA5"/>
    <w:rsid w:val="007A3B04"/>
    <w:rsid w:val="007B0D1F"/>
    <w:rsid w:val="007B3EAB"/>
    <w:rsid w:val="007B6910"/>
    <w:rsid w:val="007C7648"/>
    <w:rsid w:val="007C784F"/>
    <w:rsid w:val="007F23C8"/>
    <w:rsid w:val="007F6CCE"/>
    <w:rsid w:val="00800F82"/>
    <w:rsid w:val="008037A2"/>
    <w:rsid w:val="00805AF7"/>
    <w:rsid w:val="00820B55"/>
    <w:rsid w:val="008217C3"/>
    <w:rsid w:val="0082204D"/>
    <w:rsid w:val="00823B8E"/>
    <w:rsid w:val="00850237"/>
    <w:rsid w:val="0085769A"/>
    <w:rsid w:val="00860CC2"/>
    <w:rsid w:val="00870584"/>
    <w:rsid w:val="00881DC9"/>
    <w:rsid w:val="00882BAF"/>
    <w:rsid w:val="00890583"/>
    <w:rsid w:val="008A051B"/>
    <w:rsid w:val="008A132C"/>
    <w:rsid w:val="008B3A59"/>
    <w:rsid w:val="008B41CA"/>
    <w:rsid w:val="008C0633"/>
    <w:rsid w:val="008C1A51"/>
    <w:rsid w:val="008D59F8"/>
    <w:rsid w:val="008E2873"/>
    <w:rsid w:val="008F7278"/>
    <w:rsid w:val="0090706F"/>
    <w:rsid w:val="0091123A"/>
    <w:rsid w:val="00915351"/>
    <w:rsid w:val="00920138"/>
    <w:rsid w:val="009460DD"/>
    <w:rsid w:val="00955CE9"/>
    <w:rsid w:val="00967949"/>
    <w:rsid w:val="009803BE"/>
    <w:rsid w:val="009877C4"/>
    <w:rsid w:val="00993508"/>
    <w:rsid w:val="0099375B"/>
    <w:rsid w:val="00995AEA"/>
    <w:rsid w:val="009A1486"/>
    <w:rsid w:val="009A2409"/>
    <w:rsid w:val="009B422D"/>
    <w:rsid w:val="009B7E83"/>
    <w:rsid w:val="009C7566"/>
    <w:rsid w:val="009E6636"/>
    <w:rsid w:val="009E7BD6"/>
    <w:rsid w:val="00A11209"/>
    <w:rsid w:val="00A125DE"/>
    <w:rsid w:val="00A30F57"/>
    <w:rsid w:val="00A365F9"/>
    <w:rsid w:val="00A36CF4"/>
    <w:rsid w:val="00A37146"/>
    <w:rsid w:val="00A432AE"/>
    <w:rsid w:val="00A538B2"/>
    <w:rsid w:val="00A53D48"/>
    <w:rsid w:val="00A87576"/>
    <w:rsid w:val="00A91B23"/>
    <w:rsid w:val="00A941B5"/>
    <w:rsid w:val="00A96AA7"/>
    <w:rsid w:val="00AA279F"/>
    <w:rsid w:val="00AB2C55"/>
    <w:rsid w:val="00AD1A0A"/>
    <w:rsid w:val="00AD2005"/>
    <w:rsid w:val="00B0186A"/>
    <w:rsid w:val="00B1455F"/>
    <w:rsid w:val="00B2737A"/>
    <w:rsid w:val="00B2776A"/>
    <w:rsid w:val="00B51F24"/>
    <w:rsid w:val="00B73D8E"/>
    <w:rsid w:val="00B74DAB"/>
    <w:rsid w:val="00B758D5"/>
    <w:rsid w:val="00B83659"/>
    <w:rsid w:val="00B87C8F"/>
    <w:rsid w:val="00B977EA"/>
    <w:rsid w:val="00BA3404"/>
    <w:rsid w:val="00BC6109"/>
    <w:rsid w:val="00BD287B"/>
    <w:rsid w:val="00C3489C"/>
    <w:rsid w:val="00C465CA"/>
    <w:rsid w:val="00C47E48"/>
    <w:rsid w:val="00C50C2E"/>
    <w:rsid w:val="00C50EF6"/>
    <w:rsid w:val="00C56245"/>
    <w:rsid w:val="00C57CE5"/>
    <w:rsid w:val="00C673FF"/>
    <w:rsid w:val="00C67500"/>
    <w:rsid w:val="00C843F5"/>
    <w:rsid w:val="00C95ED7"/>
    <w:rsid w:val="00C97AEA"/>
    <w:rsid w:val="00CA5E87"/>
    <w:rsid w:val="00CB50C3"/>
    <w:rsid w:val="00CD6117"/>
    <w:rsid w:val="00CD664D"/>
    <w:rsid w:val="00CE2644"/>
    <w:rsid w:val="00CE387F"/>
    <w:rsid w:val="00CF2FB3"/>
    <w:rsid w:val="00CF40FC"/>
    <w:rsid w:val="00D00165"/>
    <w:rsid w:val="00D01409"/>
    <w:rsid w:val="00D03D46"/>
    <w:rsid w:val="00D06D6F"/>
    <w:rsid w:val="00D10761"/>
    <w:rsid w:val="00D10D1E"/>
    <w:rsid w:val="00D1149C"/>
    <w:rsid w:val="00D15402"/>
    <w:rsid w:val="00D23D02"/>
    <w:rsid w:val="00D26224"/>
    <w:rsid w:val="00D30CDA"/>
    <w:rsid w:val="00D37DF5"/>
    <w:rsid w:val="00D50C14"/>
    <w:rsid w:val="00D615C8"/>
    <w:rsid w:val="00D66240"/>
    <w:rsid w:val="00D70CF0"/>
    <w:rsid w:val="00D71391"/>
    <w:rsid w:val="00D771F5"/>
    <w:rsid w:val="00D94DFE"/>
    <w:rsid w:val="00DA0D42"/>
    <w:rsid w:val="00DA1A43"/>
    <w:rsid w:val="00DA3674"/>
    <w:rsid w:val="00DB39EC"/>
    <w:rsid w:val="00DB6D5C"/>
    <w:rsid w:val="00DC1807"/>
    <w:rsid w:val="00DC1A41"/>
    <w:rsid w:val="00DC6AAA"/>
    <w:rsid w:val="00DD3A83"/>
    <w:rsid w:val="00DE30A1"/>
    <w:rsid w:val="00DE6C13"/>
    <w:rsid w:val="00DF590D"/>
    <w:rsid w:val="00E07C2E"/>
    <w:rsid w:val="00E108C7"/>
    <w:rsid w:val="00E121F0"/>
    <w:rsid w:val="00E1559A"/>
    <w:rsid w:val="00E25628"/>
    <w:rsid w:val="00E27AAB"/>
    <w:rsid w:val="00E33572"/>
    <w:rsid w:val="00E35D48"/>
    <w:rsid w:val="00E4260F"/>
    <w:rsid w:val="00E4299A"/>
    <w:rsid w:val="00E61D81"/>
    <w:rsid w:val="00E63750"/>
    <w:rsid w:val="00E705BB"/>
    <w:rsid w:val="00E72A87"/>
    <w:rsid w:val="00E839DD"/>
    <w:rsid w:val="00E932CF"/>
    <w:rsid w:val="00E96891"/>
    <w:rsid w:val="00EA461F"/>
    <w:rsid w:val="00EB4E0D"/>
    <w:rsid w:val="00EC12F6"/>
    <w:rsid w:val="00EC5430"/>
    <w:rsid w:val="00ED6687"/>
    <w:rsid w:val="00EE0142"/>
    <w:rsid w:val="00EE1169"/>
    <w:rsid w:val="00EE44F4"/>
    <w:rsid w:val="00EF2C0C"/>
    <w:rsid w:val="00EF66F6"/>
    <w:rsid w:val="00EF75B7"/>
    <w:rsid w:val="00F0192A"/>
    <w:rsid w:val="00F200AB"/>
    <w:rsid w:val="00F27C33"/>
    <w:rsid w:val="00F55096"/>
    <w:rsid w:val="00F553B1"/>
    <w:rsid w:val="00F55E4F"/>
    <w:rsid w:val="00F633DB"/>
    <w:rsid w:val="00F65260"/>
    <w:rsid w:val="00F66333"/>
    <w:rsid w:val="00F70310"/>
    <w:rsid w:val="00F7328C"/>
    <w:rsid w:val="00F7385A"/>
    <w:rsid w:val="00F73982"/>
    <w:rsid w:val="00F774E3"/>
    <w:rsid w:val="00F77F75"/>
    <w:rsid w:val="00F80CC0"/>
    <w:rsid w:val="00FA16B8"/>
    <w:rsid w:val="00FB006A"/>
    <w:rsid w:val="00FB13F6"/>
    <w:rsid w:val="00FB2645"/>
    <w:rsid w:val="00FB28A6"/>
    <w:rsid w:val="00FC15A4"/>
    <w:rsid w:val="00FC266D"/>
    <w:rsid w:val="00FC4EBF"/>
    <w:rsid w:val="00FD5EA1"/>
    <w:rsid w:val="00FE02D4"/>
    <w:rsid w:val="00FE25A7"/>
    <w:rsid w:val="00FF3274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D0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1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D0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1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4334-0061-482E-A0EA-35255826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Татьяна</cp:lastModifiedBy>
  <cp:revision>5</cp:revision>
  <cp:lastPrinted>2023-10-03T11:34:00Z</cp:lastPrinted>
  <dcterms:created xsi:type="dcterms:W3CDTF">2023-10-05T08:31:00Z</dcterms:created>
  <dcterms:modified xsi:type="dcterms:W3CDTF">2023-10-20T14:36:00Z</dcterms:modified>
</cp:coreProperties>
</file>